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85FCF" w14:textId="763EBA9B" w:rsidR="000B3903" w:rsidRPr="002138F7" w:rsidRDefault="00DF4506" w:rsidP="00B70B32">
      <w:pPr>
        <w:rPr>
          <w:b/>
          <w:sz w:val="24"/>
          <w:szCs w:val="24"/>
        </w:rPr>
      </w:pPr>
      <w:r w:rsidRPr="002138F7">
        <w:rPr>
          <w:b/>
          <w:sz w:val="24"/>
          <w:szCs w:val="24"/>
        </w:rPr>
        <w:t>Laura Rizzo</w:t>
      </w:r>
      <w:r w:rsidR="00B7623E" w:rsidRPr="002138F7">
        <w:rPr>
          <w:b/>
          <w:sz w:val="24"/>
          <w:szCs w:val="24"/>
        </w:rPr>
        <w:t xml:space="preserve">            </w:t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E439C5" w:rsidRPr="002138F7">
        <w:rPr>
          <w:b/>
          <w:sz w:val="24"/>
          <w:szCs w:val="24"/>
        </w:rPr>
        <w:t xml:space="preserve">               </w:t>
      </w:r>
    </w:p>
    <w:p w14:paraId="13203143" w14:textId="702D7117" w:rsidR="000B3903" w:rsidRPr="002138F7" w:rsidRDefault="00E439C5" w:rsidP="00B70B32">
      <w:pPr>
        <w:rPr>
          <w:b/>
          <w:sz w:val="24"/>
          <w:szCs w:val="24"/>
        </w:rPr>
      </w:pPr>
      <w:r w:rsidRPr="002138F7">
        <w:rPr>
          <w:b/>
          <w:sz w:val="24"/>
          <w:szCs w:val="24"/>
        </w:rPr>
        <w:t xml:space="preserve">Midterm </w:t>
      </w:r>
      <w:r w:rsidR="00B7623E" w:rsidRPr="002138F7">
        <w:rPr>
          <w:b/>
          <w:sz w:val="24"/>
          <w:szCs w:val="24"/>
        </w:rPr>
        <w:t>Lesson:</w:t>
      </w:r>
      <w:r w:rsidR="00D40464" w:rsidRPr="002138F7">
        <w:rPr>
          <w:b/>
          <w:sz w:val="24"/>
          <w:szCs w:val="24"/>
        </w:rPr>
        <w:t xml:space="preserve"> </w:t>
      </w:r>
      <w:r w:rsidR="00DF4506" w:rsidRPr="002138F7">
        <w:rPr>
          <w:b/>
          <w:sz w:val="24"/>
          <w:szCs w:val="24"/>
        </w:rPr>
        <w:t>Water Cycle fraction a</w:t>
      </w:r>
      <w:r w:rsidR="00322BB9" w:rsidRPr="002138F7">
        <w:rPr>
          <w:b/>
          <w:sz w:val="24"/>
          <w:szCs w:val="24"/>
        </w:rPr>
        <w:t>c</w:t>
      </w:r>
      <w:r w:rsidR="00DF4506" w:rsidRPr="002138F7">
        <w:rPr>
          <w:b/>
          <w:sz w:val="24"/>
          <w:szCs w:val="24"/>
        </w:rPr>
        <w:t>tivity</w:t>
      </w:r>
      <w:r w:rsidR="003278A4" w:rsidRPr="002138F7">
        <w:rPr>
          <w:b/>
          <w:sz w:val="24"/>
          <w:szCs w:val="24"/>
        </w:rPr>
        <w:t xml:space="preserve"> </w:t>
      </w:r>
    </w:p>
    <w:p w14:paraId="6D58F261" w14:textId="4E82F2FC" w:rsidR="00322BB9" w:rsidRPr="002138F7" w:rsidRDefault="00322BB9" w:rsidP="00B70B32">
      <w:pPr>
        <w:rPr>
          <w:b/>
          <w:sz w:val="24"/>
          <w:szCs w:val="24"/>
        </w:rPr>
      </w:pPr>
      <w:r w:rsidRPr="002138F7">
        <w:rPr>
          <w:b/>
          <w:sz w:val="24"/>
          <w:szCs w:val="24"/>
        </w:rPr>
        <w:t>Grade 3</w:t>
      </w:r>
    </w:p>
    <w:p w14:paraId="10B07F72" w14:textId="5BA22679" w:rsidR="00322BB9" w:rsidRPr="002138F7" w:rsidRDefault="00322BB9" w:rsidP="00B70B32">
      <w:pPr>
        <w:rPr>
          <w:b/>
          <w:sz w:val="24"/>
          <w:szCs w:val="24"/>
        </w:rPr>
      </w:pPr>
      <w:r w:rsidRPr="002138F7">
        <w:rPr>
          <w:b/>
          <w:sz w:val="24"/>
          <w:szCs w:val="24"/>
        </w:rPr>
        <w:t>Duration: 1 hour</w:t>
      </w:r>
    </w:p>
    <w:p w14:paraId="76AAD6FB" w14:textId="77777777" w:rsidR="002138F7" w:rsidRPr="00CB1EB0" w:rsidRDefault="002138F7" w:rsidP="00B70B3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9"/>
        <w:gridCol w:w="7397"/>
      </w:tblGrid>
      <w:tr w:rsidR="00B70B32" w:rsidRPr="00AC01AA" w14:paraId="431216AC" w14:textId="77777777" w:rsidTr="00A63E61">
        <w:tc>
          <w:tcPr>
            <w:tcW w:w="2179" w:type="dxa"/>
          </w:tcPr>
          <w:p w14:paraId="550E9F7F" w14:textId="77777777" w:rsidR="00B70B32" w:rsidRPr="00AC01AA" w:rsidRDefault="00B70B32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2D09A1E8" w14:textId="77777777" w:rsidR="00B70B32" w:rsidRPr="00AC01AA" w:rsidRDefault="00B70B32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>Learning Objective</w:t>
            </w:r>
          </w:p>
          <w:p w14:paraId="659501CB" w14:textId="77777777" w:rsidR="00B70B32" w:rsidRPr="00AC01AA" w:rsidRDefault="00B70B32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072B1A6" w14:textId="77777777" w:rsidR="00864BB8" w:rsidRPr="00AC01AA" w:rsidRDefault="00864BB8" w:rsidP="00410994">
            <w:pPr>
              <w:rPr>
                <w:sz w:val="24"/>
                <w:szCs w:val="24"/>
              </w:rPr>
            </w:pPr>
          </w:p>
          <w:p w14:paraId="08F810C1" w14:textId="6ED248C3" w:rsidR="00C02500" w:rsidRPr="00AC01AA" w:rsidRDefault="001E1C73" w:rsidP="001C4CBF">
            <w:pPr>
              <w:shd w:val="clear" w:color="auto" w:fill="FFFFFF"/>
              <w:rPr>
                <w:rFonts w:eastAsia="Times New Roman" w:cs="Helvetica"/>
                <w:color w:val="000000"/>
                <w:sz w:val="24"/>
                <w:szCs w:val="24"/>
              </w:rPr>
            </w:pPr>
            <w:r w:rsidRPr="00AC01AA">
              <w:rPr>
                <w:rFonts w:eastAsia="Times New Roman" w:cs="Helvetica"/>
                <w:color w:val="000000"/>
                <w:sz w:val="24"/>
                <w:szCs w:val="24"/>
              </w:rPr>
              <w:t>Students</w:t>
            </w:r>
            <w:r w:rsidR="001C4CBF" w:rsidRPr="00AC01AA">
              <w:rPr>
                <w:rFonts w:eastAsia="Times New Roman" w:cs="Helvetica"/>
                <w:color w:val="000000"/>
                <w:sz w:val="24"/>
                <w:szCs w:val="24"/>
              </w:rPr>
              <w:t xml:space="preserve"> will be able to </w:t>
            </w:r>
            <w:r w:rsidR="00C02500" w:rsidRPr="00AC01AA">
              <w:rPr>
                <w:rFonts w:eastAsia="Times New Roman" w:cs="Helvetica"/>
                <w:color w:val="000000"/>
                <w:sz w:val="24"/>
                <w:szCs w:val="24"/>
              </w:rPr>
              <w:t>explain how Earth’s water is used and reused through the water cycle.</w:t>
            </w:r>
          </w:p>
          <w:p w14:paraId="6B15EC2B" w14:textId="56848067" w:rsidR="005C21D6" w:rsidRPr="00AC01AA" w:rsidRDefault="00C02500" w:rsidP="001C4CBF">
            <w:pPr>
              <w:shd w:val="clear" w:color="auto" w:fill="FFFFFF"/>
              <w:rPr>
                <w:sz w:val="24"/>
                <w:szCs w:val="24"/>
              </w:rPr>
            </w:pPr>
            <w:r w:rsidRPr="00AC01AA">
              <w:rPr>
                <w:rFonts w:eastAsia="Times New Roman" w:cs="Helvetica"/>
                <w:color w:val="000000"/>
                <w:sz w:val="24"/>
                <w:szCs w:val="24"/>
              </w:rPr>
              <w:t>Students will be able to</w:t>
            </w:r>
            <w:r w:rsidR="009F289A">
              <w:rPr>
                <w:rFonts w:eastAsia="Times New Roman" w:cs="Helvetica"/>
                <w:color w:val="000000"/>
                <w:sz w:val="24"/>
                <w:szCs w:val="24"/>
              </w:rPr>
              <w:t xml:space="preserve"> tally the number of visits to each station, and create a fraction to represent the data.</w:t>
            </w:r>
          </w:p>
        </w:tc>
      </w:tr>
      <w:tr w:rsidR="00322BB9" w:rsidRPr="00AC01AA" w14:paraId="03CC9672" w14:textId="77777777" w:rsidTr="00F2433B">
        <w:trPr>
          <w:trHeight w:val="597"/>
        </w:trPr>
        <w:tc>
          <w:tcPr>
            <w:tcW w:w="2179" w:type="dxa"/>
          </w:tcPr>
          <w:p w14:paraId="2D0B4086" w14:textId="77777777" w:rsidR="00AC01AA" w:rsidRDefault="00AC01AA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402ABAF4" w14:textId="2F7EC2FD" w:rsidR="00322BB9" w:rsidRPr="00AC01AA" w:rsidRDefault="00322BB9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>Overview</w:t>
            </w:r>
          </w:p>
        </w:tc>
        <w:tc>
          <w:tcPr>
            <w:tcW w:w="7397" w:type="dxa"/>
          </w:tcPr>
          <w:p w14:paraId="42AC1694" w14:textId="77777777" w:rsidR="00AC01AA" w:rsidRDefault="00AC01AA" w:rsidP="00F2433B">
            <w:pPr>
              <w:rPr>
                <w:sz w:val="24"/>
                <w:szCs w:val="24"/>
              </w:rPr>
            </w:pPr>
          </w:p>
          <w:p w14:paraId="4252F6A3" w14:textId="359F3836" w:rsidR="00322BB9" w:rsidRPr="00AC01AA" w:rsidRDefault="00322BB9" w:rsidP="00F2433B">
            <w:p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Students will extend their understanding of the water cycle</w:t>
            </w:r>
            <w:r w:rsidR="00AC01AA">
              <w:rPr>
                <w:sz w:val="24"/>
                <w:szCs w:val="24"/>
              </w:rPr>
              <w:t xml:space="preserve"> to show that it doesn’t just follow one predictable path. They will do this</w:t>
            </w:r>
            <w:r w:rsidRPr="00AC01AA">
              <w:rPr>
                <w:sz w:val="24"/>
                <w:szCs w:val="24"/>
              </w:rPr>
              <w:t xml:space="preserve"> by </w:t>
            </w:r>
            <w:r w:rsidR="00AE57DC" w:rsidRPr="00AC01AA">
              <w:rPr>
                <w:sz w:val="24"/>
                <w:szCs w:val="24"/>
              </w:rPr>
              <w:t xml:space="preserve">playing a game to </w:t>
            </w:r>
            <w:r w:rsidRPr="00AC01AA">
              <w:rPr>
                <w:sz w:val="24"/>
                <w:szCs w:val="24"/>
              </w:rPr>
              <w:t>creat</w:t>
            </w:r>
            <w:r w:rsidR="00AE57DC" w:rsidRPr="00AC01AA">
              <w:rPr>
                <w:sz w:val="24"/>
                <w:szCs w:val="24"/>
              </w:rPr>
              <w:t>e a water cycle</w:t>
            </w:r>
            <w:r w:rsidR="00AC01AA">
              <w:rPr>
                <w:sz w:val="24"/>
                <w:szCs w:val="24"/>
              </w:rPr>
              <w:t xml:space="preserve"> bead</w:t>
            </w:r>
            <w:r w:rsidR="00AE57DC" w:rsidRPr="00AC01AA">
              <w:rPr>
                <w:sz w:val="24"/>
                <w:szCs w:val="24"/>
              </w:rPr>
              <w:t xml:space="preserve"> bracelet. Students move through</w:t>
            </w:r>
            <w:r w:rsidRPr="00AC01AA">
              <w:rPr>
                <w:sz w:val="24"/>
                <w:szCs w:val="24"/>
              </w:rPr>
              <w:t xml:space="preserve"> the water </w:t>
            </w:r>
            <w:r w:rsidR="00AE57DC" w:rsidRPr="00AC01AA">
              <w:rPr>
                <w:sz w:val="24"/>
                <w:szCs w:val="24"/>
              </w:rPr>
              <w:t>cycle, collecting colored beads representing each part of the water cycle</w:t>
            </w:r>
            <w:r w:rsidRPr="00AC01AA">
              <w:rPr>
                <w:sz w:val="24"/>
                <w:szCs w:val="24"/>
              </w:rPr>
              <w:t xml:space="preserve">. </w:t>
            </w:r>
            <w:r w:rsidR="00AE57DC" w:rsidRPr="00AC01AA">
              <w:rPr>
                <w:sz w:val="24"/>
                <w:szCs w:val="24"/>
              </w:rPr>
              <w:t>They will then create a mathematical representation of their data</w:t>
            </w:r>
            <w:r w:rsidR="002037FD">
              <w:rPr>
                <w:sz w:val="24"/>
                <w:szCs w:val="24"/>
              </w:rPr>
              <w:t xml:space="preserve"> which</w:t>
            </w:r>
            <w:r w:rsidR="009F289A">
              <w:rPr>
                <w:sz w:val="24"/>
                <w:szCs w:val="24"/>
              </w:rPr>
              <w:t xml:space="preserve"> we will discuss and analyze as a class</w:t>
            </w:r>
            <w:r w:rsidR="00AE57DC" w:rsidRPr="00AC01AA">
              <w:rPr>
                <w:sz w:val="24"/>
                <w:szCs w:val="24"/>
              </w:rPr>
              <w:t>.</w:t>
            </w:r>
          </w:p>
        </w:tc>
      </w:tr>
      <w:tr w:rsidR="00A63E61" w:rsidRPr="00AC01AA" w14:paraId="712D170E" w14:textId="77777777" w:rsidTr="00F2433B">
        <w:trPr>
          <w:trHeight w:val="597"/>
        </w:trPr>
        <w:tc>
          <w:tcPr>
            <w:tcW w:w="2179" w:type="dxa"/>
          </w:tcPr>
          <w:p w14:paraId="0654C305" w14:textId="77777777" w:rsidR="00F2433B" w:rsidRPr="00AC01AA" w:rsidRDefault="00F2433B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7CCA50BC" w14:textId="77777777" w:rsidR="00A63E61" w:rsidRPr="00AC01AA" w:rsidRDefault="00F2433B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 xml:space="preserve">Teacher </w:t>
            </w:r>
          </w:p>
          <w:p w14:paraId="788825CB" w14:textId="77777777" w:rsidR="00A63E61" w:rsidRPr="00AC01AA" w:rsidRDefault="00A63E61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>Standards</w:t>
            </w:r>
          </w:p>
          <w:p w14:paraId="1A1ED35C" w14:textId="77777777" w:rsidR="00F2433B" w:rsidRPr="00AC01AA" w:rsidRDefault="00F2433B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B9F3894" w14:textId="77777777" w:rsidR="00CE59A3" w:rsidRPr="00AC01AA" w:rsidRDefault="00CE59A3" w:rsidP="00F2433B">
            <w:pPr>
              <w:rPr>
                <w:sz w:val="24"/>
                <w:szCs w:val="24"/>
              </w:rPr>
            </w:pPr>
          </w:p>
          <w:p w14:paraId="164A5C89" w14:textId="77777777" w:rsidR="0084337D" w:rsidRPr="00AC01AA" w:rsidRDefault="0084337D" w:rsidP="00F2433B">
            <w:p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Domain 3 Instruction</w:t>
            </w:r>
          </w:p>
          <w:p w14:paraId="3DCCB449" w14:textId="77777777" w:rsidR="0084337D" w:rsidRPr="00AC01AA" w:rsidRDefault="0084337D" w:rsidP="00F2433B">
            <w:p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Component 3C Engaging Students in Learning</w:t>
            </w:r>
          </w:p>
        </w:tc>
      </w:tr>
      <w:tr w:rsidR="00F2433B" w:rsidRPr="00AC01AA" w14:paraId="4F7F627B" w14:textId="77777777" w:rsidTr="00A63E61">
        <w:trPr>
          <w:trHeight w:val="285"/>
        </w:trPr>
        <w:tc>
          <w:tcPr>
            <w:tcW w:w="2179" w:type="dxa"/>
          </w:tcPr>
          <w:p w14:paraId="69DA5950" w14:textId="77777777" w:rsidR="00F2433B" w:rsidRPr="00AC01AA" w:rsidRDefault="00F2433B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78A13B2F" w14:textId="77777777" w:rsidR="00F2433B" w:rsidRPr="00AC01AA" w:rsidRDefault="00F2433B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>Student</w:t>
            </w:r>
          </w:p>
          <w:p w14:paraId="5C687435" w14:textId="77777777" w:rsidR="00F2433B" w:rsidRPr="00AC01AA" w:rsidRDefault="00F2433B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 xml:space="preserve"> Standards </w:t>
            </w:r>
          </w:p>
          <w:p w14:paraId="2E3EF217" w14:textId="77777777" w:rsidR="00F2433B" w:rsidRPr="00AC01AA" w:rsidRDefault="00F2433B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3FDA3838" w14:textId="3FA7CE81" w:rsidR="009A7A9A" w:rsidRPr="00AC01AA" w:rsidRDefault="009452F3" w:rsidP="009A7A9A">
            <w:pPr>
              <w:spacing w:before="100" w:beforeAutospacing="1" w:after="100" w:afterAutospacing="1"/>
              <w:outlineLvl w:val="2"/>
              <w:rPr>
                <w:rFonts w:eastAsia="Times New Roman" w:cs="Times New Roman"/>
                <w:bCs/>
                <w:sz w:val="24"/>
                <w:szCs w:val="24"/>
              </w:rPr>
            </w:pPr>
            <w:r w:rsidRPr="00AC01AA">
              <w:rPr>
                <w:rFonts w:eastAsia="Times New Roman" w:cs="Times New Roman"/>
                <w:bCs/>
                <w:sz w:val="24"/>
                <w:szCs w:val="24"/>
              </w:rPr>
              <w:t>4.2</w:t>
            </w:r>
            <w:r w:rsidR="009A7A9A" w:rsidRPr="00AC01AA">
              <w:rPr>
                <w:rFonts w:eastAsia="Times New Roman" w:cs="Times New Roman"/>
                <w:bCs/>
                <w:sz w:val="24"/>
                <w:szCs w:val="24"/>
              </w:rPr>
              <w:t xml:space="preserve">. </w:t>
            </w:r>
            <w:r w:rsidRPr="00AC01AA">
              <w:rPr>
                <w:rFonts w:eastAsia="Times New Roman" w:cs="Times New Roman"/>
                <w:bCs/>
                <w:sz w:val="24"/>
                <w:szCs w:val="24"/>
              </w:rPr>
              <w:t>Many of the phenomena that we observe on Earth involve interactions among components of air, water, and land.</w:t>
            </w:r>
            <w:r w:rsidR="009A7A9A" w:rsidRPr="00AC01AA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</w:p>
          <w:p w14:paraId="31AB8A58" w14:textId="57324C1B" w:rsidR="009A7A9A" w:rsidRPr="00AD7CCB" w:rsidRDefault="009452F3" w:rsidP="00AD7CCB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AD7CCB">
              <w:rPr>
                <w:rFonts w:eastAsia="Times New Roman" w:cs="Times New Roman"/>
                <w:sz w:val="24"/>
                <w:szCs w:val="24"/>
              </w:rPr>
              <w:t>4.2</w:t>
            </w:r>
            <w:r w:rsidR="009A7A9A" w:rsidRPr="00AD7CCB">
              <w:rPr>
                <w:rFonts w:eastAsia="Times New Roman" w:cs="Times New Roman"/>
                <w:sz w:val="24"/>
                <w:szCs w:val="24"/>
              </w:rPr>
              <w:t>.1</w:t>
            </w:r>
            <w:r w:rsidRPr="00AD7CCB">
              <w:rPr>
                <w:rFonts w:eastAsia="Times New Roman" w:cs="Times New Roman"/>
                <w:sz w:val="24"/>
                <w:szCs w:val="24"/>
              </w:rPr>
              <w:t>c</w:t>
            </w:r>
            <w:r w:rsidR="009A7A9A" w:rsidRPr="00AD7CCB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. </w:t>
            </w:r>
            <w:r w:rsidRPr="00AD7CCB">
              <w:rPr>
                <w:rFonts w:eastAsia="Times New Roman" w:cs="Times New Roman"/>
                <w:sz w:val="24"/>
                <w:szCs w:val="24"/>
              </w:rPr>
              <w:t>Water is recycled by natural processes on Earth</w:t>
            </w:r>
          </w:p>
          <w:p w14:paraId="74F9F235" w14:textId="28935B14" w:rsidR="009452F3" w:rsidRPr="002138F7" w:rsidRDefault="009452F3" w:rsidP="005E5015">
            <w:pPr>
              <w:pStyle w:val="Heading3"/>
              <w:outlineLvl w:val="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2138F7">
              <w:rPr>
                <w:rFonts w:asciiTheme="minorHAnsi" w:hAnsiTheme="minorHAnsi"/>
                <w:b w:val="0"/>
                <w:sz w:val="24"/>
                <w:szCs w:val="24"/>
              </w:rPr>
              <w:t>1.1</w:t>
            </w:r>
            <w:r w:rsidR="005E5015" w:rsidRPr="002138F7">
              <w:rPr>
                <w:rFonts w:asciiTheme="minorHAnsi" w:hAnsiTheme="minorHAnsi"/>
                <w:b w:val="0"/>
                <w:sz w:val="24"/>
                <w:szCs w:val="24"/>
              </w:rPr>
              <w:t xml:space="preserve">. </w:t>
            </w:r>
            <w:r w:rsidRPr="002138F7">
              <w:rPr>
                <w:rFonts w:asciiTheme="minorHAnsi" w:hAnsiTheme="minorHAnsi"/>
                <w:b w:val="0"/>
                <w:sz w:val="24"/>
                <w:szCs w:val="24"/>
              </w:rPr>
              <w:t>Mathematical Analysis: Abstraction and symbolic representation are used to communicate mathematically.</w:t>
            </w:r>
          </w:p>
          <w:p w14:paraId="35891C00" w14:textId="2D153F47" w:rsidR="00AD7CCB" w:rsidRDefault="009452F3" w:rsidP="00AD7CCB">
            <w:pPr>
              <w:pStyle w:val="Heading3"/>
              <w:numPr>
                <w:ilvl w:val="0"/>
                <w:numId w:val="29"/>
              </w:numPr>
              <w:outlineLvl w:val="2"/>
              <w:rPr>
                <w:rFonts w:asciiTheme="minorHAnsi" w:hAnsiTheme="minorHAnsi"/>
                <w:sz w:val="24"/>
                <w:szCs w:val="24"/>
              </w:rPr>
            </w:pPr>
            <w:r w:rsidRPr="00AC01AA">
              <w:rPr>
                <w:rFonts w:asciiTheme="minorHAnsi" w:hAnsiTheme="minorHAnsi"/>
                <w:b w:val="0"/>
                <w:sz w:val="24"/>
                <w:szCs w:val="24"/>
              </w:rPr>
              <w:t>M1.1c</w:t>
            </w:r>
            <w:r w:rsidRPr="00AC01A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AC01AA">
              <w:rPr>
                <w:rFonts w:asciiTheme="minorHAnsi" w:hAnsiTheme="minorHAnsi"/>
                <w:b w:val="0"/>
                <w:sz w:val="24"/>
                <w:szCs w:val="24"/>
              </w:rPr>
              <w:t>Apply mathematical skills to describe the natural world</w:t>
            </w:r>
          </w:p>
          <w:p w14:paraId="2329619C" w14:textId="097476D6" w:rsidR="00AD7CCB" w:rsidRDefault="00AD7CCB" w:rsidP="00AD7CCB">
            <w:pPr>
              <w:pStyle w:val="Heading3"/>
              <w:outlineLvl w:val="2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3.NF Develop understanding of fractions as numbers</w:t>
            </w:r>
          </w:p>
          <w:p w14:paraId="53FF92BC" w14:textId="516AD1C9" w:rsidR="00AD7CCB" w:rsidRPr="00AD7CCB" w:rsidRDefault="00AD7CCB" w:rsidP="00AD7CCB">
            <w:pPr>
              <w:pStyle w:val="Heading3"/>
              <w:numPr>
                <w:ilvl w:val="0"/>
                <w:numId w:val="29"/>
              </w:numPr>
              <w:outlineLvl w:val="2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1. Understand a fraction 1/</w:t>
            </w:r>
            <w:r w:rsidRPr="00AD7CCB">
              <w:rPr>
                <w:rFonts w:asciiTheme="minorHAnsi" w:hAnsiTheme="minorHAnsi"/>
                <w:b w:val="0"/>
                <w:i/>
                <w:sz w:val="24"/>
                <w:szCs w:val="24"/>
              </w:rPr>
              <w:t>b</w:t>
            </w: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as the quantity formed by 1 part when </w:t>
            </w:r>
            <w:r w:rsidRPr="00AD7CCB">
              <w:rPr>
                <w:rFonts w:asciiTheme="minorHAnsi" w:hAnsiTheme="minorHAnsi"/>
                <w:b w:val="0"/>
                <w:i/>
                <w:sz w:val="24"/>
                <w:szCs w:val="24"/>
              </w:rPr>
              <w:t>a</w:t>
            </w: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whole is partitioned into </w:t>
            </w:r>
            <w:r w:rsidRPr="00AD7CCB">
              <w:rPr>
                <w:rFonts w:asciiTheme="minorHAnsi" w:hAnsiTheme="minorHAnsi"/>
                <w:b w:val="0"/>
                <w:i/>
                <w:sz w:val="24"/>
                <w:szCs w:val="24"/>
              </w:rPr>
              <w:t>b</w:t>
            </w: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equal parts; understand a fraction </w:t>
            </w:r>
            <w:r>
              <w:rPr>
                <w:rFonts w:asciiTheme="minorHAnsi" w:hAnsiTheme="minorHAnsi"/>
                <w:b w:val="0"/>
                <w:i/>
                <w:sz w:val="24"/>
                <w:szCs w:val="24"/>
              </w:rPr>
              <w:t>a/b</w:t>
            </w: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as the quantity formed by </w:t>
            </w:r>
            <w:proofErr w:type="gramStart"/>
            <w:r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a </w:t>
            </w: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parts</w:t>
            </w:r>
            <w:proofErr w:type="gramEnd"/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of size 1/</w:t>
            </w:r>
            <w:r>
              <w:rPr>
                <w:rFonts w:asciiTheme="minorHAnsi" w:hAnsiTheme="minorHAnsi"/>
                <w:b w:val="0"/>
                <w:i/>
                <w:sz w:val="24"/>
                <w:szCs w:val="24"/>
              </w:rPr>
              <w:t>b.</w:t>
            </w:r>
          </w:p>
          <w:p w14:paraId="6C09D00D" w14:textId="498452B5" w:rsidR="00F2433B" w:rsidRPr="00AC01AA" w:rsidRDefault="00F2433B" w:rsidP="005E5015">
            <w:pPr>
              <w:pStyle w:val="NormalWeb"/>
              <w:rPr>
                <w:rFonts w:asciiTheme="minorHAnsi" w:hAnsiTheme="minorHAnsi"/>
              </w:rPr>
            </w:pPr>
          </w:p>
        </w:tc>
      </w:tr>
      <w:tr w:rsidR="00A63E61" w:rsidRPr="00AC01AA" w14:paraId="2DDF6E3E" w14:textId="77777777" w:rsidTr="00A63E61">
        <w:tc>
          <w:tcPr>
            <w:tcW w:w="2179" w:type="dxa"/>
          </w:tcPr>
          <w:p w14:paraId="64F1E7EA" w14:textId="77777777" w:rsidR="00A63E61" w:rsidRPr="00AC01AA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2F5AF70B" w14:textId="77777777" w:rsidR="00A63E61" w:rsidRPr="00AC01AA" w:rsidRDefault="00A63E61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>Materials and Resources</w:t>
            </w:r>
          </w:p>
          <w:p w14:paraId="4FC41E36" w14:textId="77777777" w:rsidR="00A63E61" w:rsidRPr="00AC01AA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31C7E6D1" w14:textId="7E585809" w:rsidR="001653CC" w:rsidRPr="00AC01AA" w:rsidRDefault="001653CC" w:rsidP="00160225">
            <w:pPr>
              <w:rPr>
                <w:sz w:val="24"/>
                <w:szCs w:val="24"/>
              </w:rPr>
            </w:pPr>
          </w:p>
          <w:p w14:paraId="5CEEBAAA" w14:textId="5915118B" w:rsidR="001166D8" w:rsidRPr="00AC01AA" w:rsidRDefault="00CB4019" w:rsidP="003D713D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Pi</w:t>
            </w:r>
            <w:r w:rsidR="009452F3" w:rsidRPr="00AC01AA">
              <w:rPr>
                <w:sz w:val="24"/>
                <w:szCs w:val="24"/>
              </w:rPr>
              <w:t>pe cleaners</w:t>
            </w:r>
            <w:r w:rsidR="003D713D" w:rsidRPr="00AC01AA">
              <w:rPr>
                <w:sz w:val="24"/>
                <w:szCs w:val="24"/>
              </w:rPr>
              <w:t xml:space="preserve"> (1 per student)</w:t>
            </w:r>
          </w:p>
          <w:p w14:paraId="2098262C" w14:textId="47919F21" w:rsidR="003D713D" w:rsidRPr="00AC01AA" w:rsidRDefault="003D713D" w:rsidP="001E1C73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Beads (8 colors): black – ground water, orange – human/animal, white – cloud, brown – mountain, green – plant,</w:t>
            </w:r>
            <w:r w:rsidR="00114EDD">
              <w:rPr>
                <w:sz w:val="24"/>
                <w:szCs w:val="24"/>
              </w:rPr>
              <w:t xml:space="preserve"> gre</w:t>
            </w:r>
            <w:r w:rsidRPr="00AC01AA">
              <w:rPr>
                <w:sz w:val="24"/>
                <w:szCs w:val="24"/>
              </w:rPr>
              <w:t>y – city, blue – ocean, turquoise – river/stream</w:t>
            </w:r>
          </w:p>
          <w:p w14:paraId="2571589C" w14:textId="3B3A752B" w:rsidR="003D713D" w:rsidRPr="00AC01AA" w:rsidRDefault="003D713D" w:rsidP="001E1C73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lastRenderedPageBreak/>
              <w:t>8 containers (one for each color bead)</w:t>
            </w:r>
          </w:p>
          <w:p w14:paraId="4CADD8E6" w14:textId="3A886831" w:rsidR="003D713D" w:rsidRPr="00AC01AA" w:rsidRDefault="00597F5F" w:rsidP="001E1C73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3-4</w:t>
            </w:r>
            <w:r w:rsidR="003D713D" w:rsidRPr="00AC01AA">
              <w:rPr>
                <w:sz w:val="24"/>
                <w:szCs w:val="24"/>
              </w:rPr>
              <w:t xml:space="preserve"> dice</w:t>
            </w:r>
            <w:r w:rsidRPr="00AC01AA">
              <w:rPr>
                <w:sz w:val="24"/>
                <w:szCs w:val="24"/>
              </w:rPr>
              <w:t xml:space="preserve"> per station</w:t>
            </w:r>
          </w:p>
          <w:p w14:paraId="771EED39" w14:textId="26796C42" w:rsidR="003D713D" w:rsidRPr="00AC01AA" w:rsidRDefault="003D713D" w:rsidP="001E1C73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Water cycle activity cards</w:t>
            </w:r>
          </w:p>
          <w:p w14:paraId="1B3AE031" w14:textId="184EE082" w:rsidR="003D713D" w:rsidRPr="00AC01AA" w:rsidRDefault="003D713D" w:rsidP="001E1C73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Photos of water cycle parts for each station</w:t>
            </w:r>
          </w:p>
          <w:p w14:paraId="25079AFE" w14:textId="03A1FE3E" w:rsidR="003D713D" w:rsidRPr="00AC01AA" w:rsidRDefault="003D713D" w:rsidP="001E1C73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Water destination sheet</w:t>
            </w:r>
          </w:p>
          <w:p w14:paraId="78A34BA4" w14:textId="23EF8FA1" w:rsidR="003D713D" w:rsidRPr="00AC01AA" w:rsidRDefault="003D713D" w:rsidP="001E1C73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Fraction tally</w:t>
            </w:r>
            <w:r w:rsidR="00092F04" w:rsidRPr="00AC01AA">
              <w:rPr>
                <w:sz w:val="24"/>
                <w:szCs w:val="24"/>
              </w:rPr>
              <w:t>/data</w:t>
            </w:r>
            <w:r w:rsidRPr="00AC01AA">
              <w:rPr>
                <w:sz w:val="24"/>
                <w:szCs w:val="24"/>
              </w:rPr>
              <w:t xml:space="preserve"> sheet</w:t>
            </w:r>
          </w:p>
          <w:p w14:paraId="459720D9" w14:textId="77777777" w:rsidR="003D713D" w:rsidRPr="00AC01AA" w:rsidRDefault="003D713D" w:rsidP="001E1C73">
            <w:pPr>
              <w:rPr>
                <w:sz w:val="24"/>
                <w:szCs w:val="24"/>
              </w:rPr>
            </w:pPr>
          </w:p>
          <w:p w14:paraId="22CD0256" w14:textId="0673B94B" w:rsidR="006C3B75" w:rsidRPr="00AC01AA" w:rsidRDefault="006C3B75" w:rsidP="001E1C73">
            <w:p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 xml:space="preserve"> </w:t>
            </w:r>
          </w:p>
        </w:tc>
      </w:tr>
      <w:tr w:rsidR="00EB4517" w:rsidRPr="00AC01AA" w14:paraId="076E583B" w14:textId="77777777" w:rsidTr="00A63E61">
        <w:tc>
          <w:tcPr>
            <w:tcW w:w="2179" w:type="dxa"/>
          </w:tcPr>
          <w:p w14:paraId="002FEE48" w14:textId="6DA60E10" w:rsidR="00EB4517" w:rsidRPr="00AC01AA" w:rsidRDefault="00EB4517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lastRenderedPageBreak/>
              <w:t>Prior Knowledge</w:t>
            </w:r>
          </w:p>
        </w:tc>
        <w:tc>
          <w:tcPr>
            <w:tcW w:w="7397" w:type="dxa"/>
          </w:tcPr>
          <w:p w14:paraId="49D4E552" w14:textId="7958227B" w:rsidR="00EB4517" w:rsidRPr="00AC01AA" w:rsidRDefault="00EB4517" w:rsidP="00543902">
            <w:pPr>
              <w:pStyle w:val="ListParagraph"/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Students will already have some basic understanding of the water cycle</w:t>
            </w:r>
            <w:r w:rsidR="00322BB9" w:rsidRPr="00AC01AA">
              <w:rPr>
                <w:sz w:val="24"/>
                <w:szCs w:val="24"/>
              </w:rPr>
              <w:t xml:space="preserve">. Their understanding includes: </w:t>
            </w:r>
            <w:r w:rsidRPr="00AC01AA">
              <w:rPr>
                <w:rFonts w:cs="Times New Roman"/>
                <w:sz w:val="24"/>
                <w:szCs w:val="24"/>
              </w:rPr>
              <w:t xml:space="preserve">precipitation </w:t>
            </w:r>
            <w:r w:rsidRPr="00AC01AA">
              <w:rPr>
                <w:rFonts w:cs="Times New Roman"/>
                <w:sz w:val="24"/>
                <w:szCs w:val="24"/>
              </w:rPr>
              <w:t>flowing from a stream to an ocean, evaporating to the clouds, raining down on a mountaintop, and flowing back into a stream</w:t>
            </w:r>
          </w:p>
        </w:tc>
      </w:tr>
      <w:tr w:rsidR="008A11A0" w:rsidRPr="00AC01AA" w14:paraId="288992CD" w14:textId="77777777" w:rsidTr="00A63E61">
        <w:tc>
          <w:tcPr>
            <w:tcW w:w="2179" w:type="dxa"/>
          </w:tcPr>
          <w:p w14:paraId="64A730CA" w14:textId="1ADF6242" w:rsidR="008A11A0" w:rsidRPr="00AC01AA" w:rsidRDefault="008A11A0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>Set Up:</w:t>
            </w:r>
          </w:p>
        </w:tc>
        <w:tc>
          <w:tcPr>
            <w:tcW w:w="7397" w:type="dxa"/>
          </w:tcPr>
          <w:p w14:paraId="7D079FC7" w14:textId="5BF0A2CA" w:rsidR="008A11A0" w:rsidRPr="00AC01AA" w:rsidRDefault="008A11A0" w:rsidP="004C1C06">
            <w:pPr>
              <w:pStyle w:val="ListParagraph"/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8 stations will</w:t>
            </w:r>
            <w:r w:rsidR="00597F5F" w:rsidRPr="00AC01AA">
              <w:rPr>
                <w:sz w:val="24"/>
                <w:szCs w:val="24"/>
              </w:rPr>
              <w:t xml:space="preserve"> be set up around the classroom to represent different parts of the water cycle. Each station will include: a container of one color bead, an activity card (which tells them their next destination and how they got there) and a photograph for that part of the water cycle, dice </w:t>
            </w:r>
          </w:p>
        </w:tc>
      </w:tr>
      <w:tr w:rsidR="00A63E61" w:rsidRPr="00AC01AA" w14:paraId="308BC681" w14:textId="77777777" w:rsidTr="00A63E61">
        <w:tc>
          <w:tcPr>
            <w:tcW w:w="2179" w:type="dxa"/>
          </w:tcPr>
          <w:p w14:paraId="2A2BB30E" w14:textId="77777777" w:rsidR="001A5A45" w:rsidRPr="00AC01AA" w:rsidRDefault="001A5A45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6980FC18" w14:textId="77777777" w:rsidR="00A63E61" w:rsidRPr="00AC01AA" w:rsidRDefault="00630C57" w:rsidP="00410994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 xml:space="preserve"> Procedure</w:t>
            </w:r>
            <w:r w:rsidR="00A63E61" w:rsidRPr="00AC01AA">
              <w:rPr>
                <w:b/>
                <w:sz w:val="24"/>
                <w:szCs w:val="24"/>
              </w:rPr>
              <w:t>:</w:t>
            </w:r>
          </w:p>
          <w:p w14:paraId="14542706" w14:textId="77777777" w:rsidR="00A63E61" w:rsidRPr="00AC01AA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69313DD9" w14:textId="37B432EB" w:rsidR="004C1C06" w:rsidRPr="00AC01AA" w:rsidRDefault="00597F5F" w:rsidP="00597F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Student</w:t>
            </w:r>
            <w:r w:rsidR="00092F04" w:rsidRPr="00AC01AA">
              <w:rPr>
                <w:sz w:val="24"/>
                <w:szCs w:val="24"/>
              </w:rPr>
              <w:t>s wi</w:t>
            </w:r>
            <w:r w:rsidRPr="00AC01AA">
              <w:rPr>
                <w:sz w:val="24"/>
                <w:szCs w:val="24"/>
              </w:rPr>
              <w:t>ll be evenly spread out among the stations and each given a pipe cleaner (bracelet)</w:t>
            </w:r>
          </w:p>
          <w:p w14:paraId="019E664B" w14:textId="2B541986" w:rsidR="00597F5F" w:rsidRPr="00AC01AA" w:rsidRDefault="00597F5F" w:rsidP="00597F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 xml:space="preserve">Students will first take a bead from that station and put it on their pipe cleaner. </w:t>
            </w:r>
            <w:r w:rsidR="002037FD">
              <w:rPr>
                <w:sz w:val="24"/>
                <w:szCs w:val="24"/>
              </w:rPr>
              <w:t>They will record their starting station on their Water Destination Sheet.</w:t>
            </w:r>
          </w:p>
          <w:p w14:paraId="69BA6670" w14:textId="1CCE8555" w:rsidR="00597F5F" w:rsidRPr="00AC01AA" w:rsidRDefault="00597F5F" w:rsidP="00597F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Students will then roll the dice</w:t>
            </w:r>
            <w:r w:rsidR="0012659A">
              <w:rPr>
                <w:sz w:val="24"/>
                <w:szCs w:val="24"/>
              </w:rPr>
              <w:t>. They will look at the Water Cycle Activity Card</w:t>
            </w:r>
            <w:r w:rsidRPr="00AC01AA">
              <w:rPr>
                <w:sz w:val="24"/>
                <w:szCs w:val="24"/>
              </w:rPr>
              <w:t xml:space="preserve"> and read the </w:t>
            </w:r>
            <w:r w:rsidR="00A56945">
              <w:rPr>
                <w:sz w:val="24"/>
                <w:szCs w:val="24"/>
              </w:rPr>
              <w:t xml:space="preserve">destination </w:t>
            </w:r>
            <w:r w:rsidRPr="00AC01AA">
              <w:rPr>
                <w:sz w:val="24"/>
                <w:szCs w:val="24"/>
              </w:rPr>
              <w:t>sent</w:t>
            </w:r>
            <w:r w:rsidR="0012659A">
              <w:rPr>
                <w:sz w:val="24"/>
                <w:szCs w:val="24"/>
              </w:rPr>
              <w:t>ences</w:t>
            </w:r>
            <w:r w:rsidR="002037FD">
              <w:rPr>
                <w:sz w:val="24"/>
                <w:szCs w:val="24"/>
              </w:rPr>
              <w:t xml:space="preserve"> </w:t>
            </w:r>
            <w:r w:rsidRPr="00AC01AA">
              <w:rPr>
                <w:sz w:val="24"/>
                <w:szCs w:val="24"/>
              </w:rPr>
              <w:t>that go along with the number rolled</w:t>
            </w:r>
          </w:p>
          <w:p w14:paraId="366EDD40" w14:textId="141FDDCE" w:rsidR="00597F5F" w:rsidRDefault="0012659A" w:rsidP="00597F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97F5F" w:rsidRPr="00AC01AA">
              <w:rPr>
                <w:sz w:val="24"/>
                <w:szCs w:val="24"/>
              </w:rPr>
              <w:t>hey will write down their next destination</w:t>
            </w:r>
            <w:r w:rsidR="00F86570">
              <w:rPr>
                <w:sz w:val="24"/>
                <w:szCs w:val="24"/>
              </w:rPr>
              <w:t>, and how they will get there,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on their Destination Sheet </w:t>
            </w:r>
          </w:p>
          <w:p w14:paraId="11F3B6DB" w14:textId="6094F5D1" w:rsidR="00A56945" w:rsidRPr="00AC01AA" w:rsidRDefault="00A56945" w:rsidP="00597F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move to the next destination</w:t>
            </w:r>
          </w:p>
          <w:p w14:paraId="0048E55A" w14:textId="71CB4717" w:rsidR="00597F5F" w:rsidRPr="00AC01AA" w:rsidRDefault="00597F5F" w:rsidP="00597F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When they get to their next destination, they will take a bead from that destination and add it to their bracelet</w:t>
            </w:r>
          </w:p>
          <w:p w14:paraId="1E73365E" w14:textId="39A200A4" w:rsidR="00597F5F" w:rsidRPr="00AC01AA" w:rsidRDefault="00597F5F" w:rsidP="00597F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Students will repeat this process ten times</w:t>
            </w:r>
          </w:p>
          <w:p w14:paraId="526EC374" w14:textId="6B636626" w:rsidR="00C76F09" w:rsidRPr="00AC01AA" w:rsidRDefault="00C76F09" w:rsidP="00C76F09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>Next, students will use their fraction tally sheet to tally up how many times they visited each station and create fractions</w:t>
            </w:r>
          </w:p>
          <w:p w14:paraId="5F52A987" w14:textId="5CAB3C86" w:rsidR="00C76F09" w:rsidRPr="00AC01AA" w:rsidRDefault="00C76F09" w:rsidP="00C76F09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 xml:space="preserve">As class, we will discuss and analyze </w:t>
            </w:r>
            <w:r w:rsidR="00B2174F">
              <w:rPr>
                <w:sz w:val="24"/>
                <w:szCs w:val="24"/>
              </w:rPr>
              <w:t xml:space="preserve">bracelet </w:t>
            </w:r>
            <w:r w:rsidRPr="00AC01AA">
              <w:rPr>
                <w:sz w:val="24"/>
                <w:szCs w:val="24"/>
              </w:rPr>
              <w:t>results</w:t>
            </w:r>
          </w:p>
          <w:p w14:paraId="211EAAD1" w14:textId="77777777" w:rsidR="00C90444" w:rsidRPr="00AC01AA" w:rsidRDefault="00443C7A" w:rsidP="00443C7A">
            <w:pPr>
              <w:pStyle w:val="ListParagraph"/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 xml:space="preserve"> </w:t>
            </w:r>
            <w:r w:rsidR="0084337D" w:rsidRPr="00AC01AA">
              <w:rPr>
                <w:sz w:val="24"/>
                <w:szCs w:val="24"/>
              </w:rPr>
              <w:t xml:space="preserve"> </w:t>
            </w:r>
            <w:r w:rsidR="00D468FB" w:rsidRPr="00AC01AA">
              <w:rPr>
                <w:sz w:val="24"/>
                <w:szCs w:val="24"/>
              </w:rPr>
              <w:t xml:space="preserve"> </w:t>
            </w:r>
          </w:p>
        </w:tc>
      </w:tr>
      <w:tr w:rsidR="00A63E61" w:rsidRPr="00AC01AA" w14:paraId="147D8DF8" w14:textId="77777777" w:rsidTr="00A63E61">
        <w:tc>
          <w:tcPr>
            <w:tcW w:w="2179" w:type="dxa"/>
          </w:tcPr>
          <w:p w14:paraId="7D4B0DA3" w14:textId="77777777" w:rsidR="00A63E61" w:rsidRPr="00AC01AA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4357310F" w14:textId="7CD0A553" w:rsidR="00424887" w:rsidRPr="00AC01AA" w:rsidRDefault="00424887" w:rsidP="00C76F09">
            <w:pPr>
              <w:rPr>
                <w:b/>
                <w:sz w:val="24"/>
                <w:szCs w:val="24"/>
              </w:rPr>
            </w:pPr>
          </w:p>
          <w:p w14:paraId="0301D642" w14:textId="77777777" w:rsidR="00CB1EB0" w:rsidRPr="00AC01AA" w:rsidRDefault="00CB1EB0" w:rsidP="00CB1EB0">
            <w:pPr>
              <w:jc w:val="center"/>
              <w:rPr>
                <w:b/>
                <w:sz w:val="24"/>
                <w:szCs w:val="24"/>
              </w:rPr>
            </w:pPr>
            <w:r w:rsidRPr="00AC01AA">
              <w:rPr>
                <w:b/>
                <w:sz w:val="24"/>
                <w:szCs w:val="24"/>
              </w:rPr>
              <w:t xml:space="preserve">Assessment </w:t>
            </w:r>
          </w:p>
          <w:p w14:paraId="7885523A" w14:textId="77777777" w:rsidR="00A63E61" w:rsidRPr="00AC01AA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DB07A61" w14:textId="3675411F" w:rsidR="00C76F09" w:rsidRPr="00AC01AA" w:rsidRDefault="00030CCC" w:rsidP="00C76F09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 xml:space="preserve">Students will </w:t>
            </w:r>
            <w:r w:rsidR="00C76F09" w:rsidRPr="00AC01AA">
              <w:rPr>
                <w:sz w:val="24"/>
                <w:szCs w:val="24"/>
              </w:rPr>
              <w:t>write a story as if they were a water</w:t>
            </w:r>
            <w:r w:rsidR="000718EF">
              <w:rPr>
                <w:sz w:val="24"/>
                <w:szCs w:val="24"/>
              </w:rPr>
              <w:t xml:space="preserve"> molecule. They must include</w:t>
            </w:r>
            <w:r w:rsidR="00C76F09" w:rsidRPr="00AC01AA">
              <w:rPr>
                <w:sz w:val="24"/>
                <w:szCs w:val="24"/>
              </w:rPr>
              <w:t xml:space="preserve"> different </w:t>
            </w:r>
            <w:r w:rsidR="00092F04" w:rsidRPr="00AC01AA">
              <w:rPr>
                <w:sz w:val="24"/>
                <w:szCs w:val="24"/>
              </w:rPr>
              <w:t>parts of the water cycle and explain how they got there.</w:t>
            </w:r>
          </w:p>
          <w:p w14:paraId="2FC78672" w14:textId="18740B1B" w:rsidR="004C1C06" w:rsidRPr="00AC01AA" w:rsidRDefault="00092F04" w:rsidP="001E1C73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AC01AA">
              <w:rPr>
                <w:sz w:val="24"/>
                <w:szCs w:val="24"/>
              </w:rPr>
              <w:t xml:space="preserve">Fraction </w:t>
            </w:r>
            <w:r w:rsidR="002138F7">
              <w:rPr>
                <w:sz w:val="24"/>
                <w:szCs w:val="24"/>
              </w:rPr>
              <w:t>tally/</w:t>
            </w:r>
            <w:r w:rsidRPr="00AC01AA">
              <w:rPr>
                <w:sz w:val="24"/>
                <w:szCs w:val="24"/>
              </w:rPr>
              <w:t>data sheet</w:t>
            </w:r>
          </w:p>
        </w:tc>
      </w:tr>
    </w:tbl>
    <w:p w14:paraId="2FBC32AB" w14:textId="77CF4E79" w:rsidR="000B3903" w:rsidRDefault="0012659A" w:rsidP="00CB1E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, </w:t>
      </w:r>
    </w:p>
    <w:p w14:paraId="61F0A036" w14:textId="6A4B7436" w:rsidR="00030CCC" w:rsidRDefault="00030CCC" w:rsidP="00CB1EB0">
      <w:pPr>
        <w:rPr>
          <w:b/>
          <w:sz w:val="24"/>
          <w:szCs w:val="24"/>
        </w:rPr>
      </w:pPr>
    </w:p>
    <w:p w14:paraId="673F2C81" w14:textId="77777777" w:rsidR="00030CCC" w:rsidRDefault="00030CCC" w:rsidP="00CB1EB0">
      <w:pPr>
        <w:rPr>
          <w:b/>
          <w:sz w:val="24"/>
          <w:szCs w:val="24"/>
        </w:rPr>
      </w:pPr>
    </w:p>
    <w:p w14:paraId="7D9B387C" w14:textId="77777777" w:rsidR="00030CCC" w:rsidRDefault="00030CCC" w:rsidP="00CB1EB0">
      <w:pPr>
        <w:rPr>
          <w:b/>
          <w:sz w:val="24"/>
          <w:szCs w:val="24"/>
        </w:rPr>
      </w:pPr>
    </w:p>
    <w:p w14:paraId="46D2F544" w14:textId="0061CD18" w:rsidR="00030CCC" w:rsidRDefault="00030CCC" w:rsidP="00CB1EB0">
      <w:pPr>
        <w:rPr>
          <w:b/>
          <w:sz w:val="24"/>
          <w:szCs w:val="24"/>
        </w:rPr>
      </w:pPr>
    </w:p>
    <w:p w14:paraId="4305CE69" w14:textId="50CC70EE" w:rsidR="00C73185" w:rsidRDefault="00C73185" w:rsidP="00CB1EB0">
      <w:pPr>
        <w:rPr>
          <w:b/>
          <w:sz w:val="24"/>
          <w:szCs w:val="24"/>
        </w:rPr>
      </w:pPr>
    </w:p>
    <w:p w14:paraId="4E153A12" w14:textId="1F6195B0" w:rsidR="00C73185" w:rsidRDefault="00C73185" w:rsidP="00CB1EB0">
      <w:pPr>
        <w:rPr>
          <w:b/>
          <w:sz w:val="24"/>
          <w:szCs w:val="24"/>
        </w:rPr>
      </w:pPr>
    </w:p>
    <w:p w14:paraId="7DB84FE9" w14:textId="22DE88B8" w:rsidR="00C73185" w:rsidRDefault="00C73185" w:rsidP="00CB1EB0">
      <w:pPr>
        <w:rPr>
          <w:b/>
          <w:sz w:val="24"/>
          <w:szCs w:val="24"/>
        </w:rPr>
      </w:pPr>
    </w:p>
    <w:p w14:paraId="4E2FC40C" w14:textId="77777777" w:rsidR="00C73185" w:rsidRDefault="00C73185" w:rsidP="00CB1EB0">
      <w:pPr>
        <w:rPr>
          <w:b/>
          <w:sz w:val="24"/>
          <w:szCs w:val="24"/>
        </w:rPr>
      </w:pPr>
    </w:p>
    <w:p w14:paraId="2618143C" w14:textId="77777777" w:rsidR="00030CCC" w:rsidRDefault="00030CCC" w:rsidP="00CB1EB0">
      <w:pPr>
        <w:rPr>
          <w:b/>
          <w:sz w:val="24"/>
          <w:szCs w:val="24"/>
        </w:rPr>
      </w:pPr>
    </w:p>
    <w:p w14:paraId="58F73E46" w14:textId="568BEA1E" w:rsidR="000718EF" w:rsidRDefault="00E5755B" w:rsidP="009357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Water Cycle </w:t>
      </w:r>
      <w:r w:rsidR="00A40E6E">
        <w:rPr>
          <w:b/>
          <w:sz w:val="24"/>
          <w:szCs w:val="24"/>
        </w:rPr>
        <w:t xml:space="preserve">Activity </w:t>
      </w:r>
      <w:r>
        <w:rPr>
          <w:b/>
          <w:sz w:val="24"/>
          <w:szCs w:val="24"/>
        </w:rPr>
        <w:t>Rubric</w:t>
      </w:r>
    </w:p>
    <w:p w14:paraId="48C14A71" w14:textId="77777777" w:rsidR="00E5755B" w:rsidRDefault="00E5755B" w:rsidP="009357D5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E5755B" w14:paraId="52D7811E" w14:textId="77777777" w:rsidTr="00E5755B">
        <w:tc>
          <w:tcPr>
            <w:tcW w:w="1915" w:type="dxa"/>
          </w:tcPr>
          <w:p w14:paraId="5DCFD967" w14:textId="3B31F7DA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09D42D65" w14:textId="4D437317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14:paraId="2BDE4187" w14:textId="2FA314FE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14:paraId="0884969D" w14:textId="1E6933BC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14:paraId="6192ABD9" w14:textId="44F27682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111A8" w14:paraId="51109526" w14:textId="77777777" w:rsidTr="00E5755B">
        <w:tc>
          <w:tcPr>
            <w:tcW w:w="1915" w:type="dxa"/>
          </w:tcPr>
          <w:p w14:paraId="30813B35" w14:textId="66BD1BC2" w:rsidR="00A111A8" w:rsidRPr="00E5755B" w:rsidRDefault="00A111A8" w:rsidP="00A111A8">
            <w:pPr>
              <w:jc w:val="center"/>
              <w:rPr>
                <w:b/>
              </w:rPr>
            </w:pPr>
            <w:r>
              <w:rPr>
                <w:b/>
              </w:rPr>
              <w:t>Water cycle process</w:t>
            </w:r>
          </w:p>
        </w:tc>
        <w:tc>
          <w:tcPr>
            <w:tcW w:w="1915" w:type="dxa"/>
          </w:tcPr>
          <w:p w14:paraId="68C93BE4" w14:textId="5F12708F" w:rsidR="00A111A8" w:rsidRPr="00E5755B" w:rsidRDefault="00A111A8" w:rsidP="00A111A8">
            <w:pPr>
              <w:jc w:val="center"/>
              <w:rPr>
                <w:b/>
              </w:rPr>
            </w:pPr>
            <w:r>
              <w:rPr>
                <w:b/>
              </w:rPr>
              <w:t>Your water molecule travels to 5 or more parts of the water cycle.</w:t>
            </w:r>
          </w:p>
        </w:tc>
        <w:tc>
          <w:tcPr>
            <w:tcW w:w="1915" w:type="dxa"/>
          </w:tcPr>
          <w:p w14:paraId="0B0B794A" w14:textId="774C39A1" w:rsidR="00A111A8" w:rsidRPr="00E5755B" w:rsidRDefault="00A111A8" w:rsidP="00A111A8">
            <w:pPr>
              <w:jc w:val="center"/>
              <w:rPr>
                <w:b/>
              </w:rPr>
            </w:pPr>
            <w:r>
              <w:rPr>
                <w:b/>
              </w:rPr>
              <w:t>Your molecule travels to 4 parts of the water cycle.</w:t>
            </w:r>
          </w:p>
        </w:tc>
        <w:tc>
          <w:tcPr>
            <w:tcW w:w="1915" w:type="dxa"/>
          </w:tcPr>
          <w:p w14:paraId="5238CF18" w14:textId="78E4D284" w:rsidR="00A111A8" w:rsidRPr="00E5755B" w:rsidRDefault="00A111A8" w:rsidP="00A111A8">
            <w:pPr>
              <w:jc w:val="center"/>
              <w:rPr>
                <w:b/>
              </w:rPr>
            </w:pPr>
            <w:r>
              <w:rPr>
                <w:b/>
              </w:rPr>
              <w:t>Your molecule travels to 3</w:t>
            </w:r>
            <w:r>
              <w:rPr>
                <w:b/>
              </w:rPr>
              <w:t xml:space="preserve"> parts of the water cycle.</w:t>
            </w:r>
          </w:p>
        </w:tc>
        <w:tc>
          <w:tcPr>
            <w:tcW w:w="1916" w:type="dxa"/>
          </w:tcPr>
          <w:p w14:paraId="686DA2EF" w14:textId="40E495DA" w:rsidR="00A111A8" w:rsidRPr="00E5755B" w:rsidRDefault="00A111A8" w:rsidP="00A111A8">
            <w:pPr>
              <w:jc w:val="center"/>
              <w:rPr>
                <w:b/>
              </w:rPr>
            </w:pPr>
            <w:r>
              <w:rPr>
                <w:b/>
              </w:rPr>
              <w:t>Your molecule travels to less than 3</w:t>
            </w:r>
            <w:r>
              <w:rPr>
                <w:b/>
              </w:rPr>
              <w:t xml:space="preserve"> parts of the water cycle.</w:t>
            </w:r>
          </w:p>
        </w:tc>
      </w:tr>
      <w:tr w:rsidR="00A111A8" w14:paraId="2C641EB3" w14:textId="77777777" w:rsidTr="00E5755B">
        <w:tc>
          <w:tcPr>
            <w:tcW w:w="1915" w:type="dxa"/>
          </w:tcPr>
          <w:p w14:paraId="0436A2FB" w14:textId="0232C50C" w:rsidR="00A111A8" w:rsidRPr="00E5755B" w:rsidRDefault="00A111A8" w:rsidP="00A111A8">
            <w:pPr>
              <w:jc w:val="center"/>
              <w:rPr>
                <w:b/>
              </w:rPr>
            </w:pPr>
            <w:r>
              <w:rPr>
                <w:b/>
              </w:rPr>
              <w:t>Transitions</w:t>
            </w:r>
          </w:p>
        </w:tc>
        <w:tc>
          <w:tcPr>
            <w:tcW w:w="1915" w:type="dxa"/>
          </w:tcPr>
          <w:p w14:paraId="3F17384C" w14:textId="5EB72009" w:rsidR="00A111A8" w:rsidRPr="00E5755B" w:rsidRDefault="00A111A8" w:rsidP="00A111A8">
            <w:pPr>
              <w:jc w:val="center"/>
              <w:rPr>
                <w:b/>
              </w:rPr>
            </w:pPr>
            <w:r>
              <w:rPr>
                <w:b/>
              </w:rPr>
              <w:t>Explanation of how the water molecule traveled from one destination to another is clearly explained</w:t>
            </w:r>
            <w:r w:rsidR="00A40E6E">
              <w:rPr>
                <w:b/>
              </w:rPr>
              <w:t xml:space="preserve"> and accurate</w:t>
            </w:r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14:paraId="78D78F87" w14:textId="1C9943D5" w:rsidR="00A111A8" w:rsidRPr="00E5755B" w:rsidRDefault="00A40E6E" w:rsidP="00A111A8">
            <w:pPr>
              <w:jc w:val="center"/>
              <w:rPr>
                <w:b/>
              </w:rPr>
            </w:pPr>
            <w:r>
              <w:rPr>
                <w:b/>
              </w:rPr>
              <w:t xml:space="preserve">Explanation of how the water molecule traveled from </w:t>
            </w:r>
            <w:r>
              <w:rPr>
                <w:b/>
              </w:rPr>
              <w:t>one destination to another is</w:t>
            </w:r>
            <w:r>
              <w:rPr>
                <w:b/>
              </w:rPr>
              <w:t xml:space="preserve"> explained and </w:t>
            </w:r>
            <w:r>
              <w:rPr>
                <w:b/>
              </w:rPr>
              <w:t xml:space="preserve">mostly </w:t>
            </w:r>
            <w:r>
              <w:rPr>
                <w:b/>
              </w:rPr>
              <w:t>accurate</w:t>
            </w:r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14:paraId="00AA18AC" w14:textId="5A1DEA98" w:rsidR="00A111A8" w:rsidRPr="00E5755B" w:rsidRDefault="00A40E6E" w:rsidP="00A111A8">
            <w:pPr>
              <w:jc w:val="center"/>
              <w:rPr>
                <w:b/>
              </w:rPr>
            </w:pPr>
            <w:r>
              <w:rPr>
                <w:b/>
              </w:rPr>
              <w:t>Explanation of how the water molecule traveled from one destination to another is</w:t>
            </w:r>
            <w:r>
              <w:rPr>
                <w:b/>
              </w:rPr>
              <w:t xml:space="preserve"> partially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explained.</w:t>
            </w:r>
          </w:p>
        </w:tc>
        <w:tc>
          <w:tcPr>
            <w:tcW w:w="1916" w:type="dxa"/>
          </w:tcPr>
          <w:p w14:paraId="18811DE2" w14:textId="5B92930F" w:rsidR="00A111A8" w:rsidRPr="00E5755B" w:rsidRDefault="00A40E6E" w:rsidP="00A111A8">
            <w:pPr>
              <w:jc w:val="center"/>
              <w:rPr>
                <w:b/>
              </w:rPr>
            </w:pPr>
            <w:r>
              <w:rPr>
                <w:b/>
              </w:rPr>
              <w:t xml:space="preserve">Explanation of how the water molecule traveled from one destination to another </w:t>
            </w:r>
            <w:r>
              <w:rPr>
                <w:b/>
              </w:rPr>
              <w:t xml:space="preserve">not </w:t>
            </w:r>
            <w:r w:rsidR="008968EA">
              <w:rPr>
                <w:b/>
              </w:rPr>
              <w:t xml:space="preserve">explained </w:t>
            </w:r>
            <w:r>
              <w:rPr>
                <w:b/>
              </w:rPr>
              <w:t>or</w:t>
            </w:r>
            <w:r w:rsidR="008968EA">
              <w:rPr>
                <w:b/>
              </w:rPr>
              <w:t xml:space="preserve"> is</w:t>
            </w:r>
            <w:r>
              <w:rPr>
                <w:b/>
              </w:rPr>
              <w:t xml:space="preserve"> unclear.</w:t>
            </w:r>
          </w:p>
        </w:tc>
      </w:tr>
      <w:tr w:rsidR="00A40E6E" w14:paraId="1C45E3AB" w14:textId="77777777" w:rsidTr="00E5755B">
        <w:tc>
          <w:tcPr>
            <w:tcW w:w="1915" w:type="dxa"/>
          </w:tcPr>
          <w:p w14:paraId="05382AF8" w14:textId="62B5CEF5" w:rsidR="00A40E6E" w:rsidRDefault="00A40E6E" w:rsidP="00A111A8">
            <w:pPr>
              <w:jc w:val="center"/>
              <w:rPr>
                <w:b/>
              </w:rPr>
            </w:pPr>
            <w:r>
              <w:rPr>
                <w:b/>
              </w:rPr>
              <w:t>Fraction sheet</w:t>
            </w:r>
          </w:p>
        </w:tc>
        <w:tc>
          <w:tcPr>
            <w:tcW w:w="1915" w:type="dxa"/>
          </w:tcPr>
          <w:p w14:paraId="56D52809" w14:textId="00303870" w:rsidR="00A40E6E" w:rsidRDefault="00A40E6E" w:rsidP="00A111A8">
            <w:pPr>
              <w:jc w:val="center"/>
              <w:rPr>
                <w:b/>
              </w:rPr>
            </w:pPr>
            <w:r>
              <w:rPr>
                <w:b/>
              </w:rPr>
              <w:t>Fractions are all accurately calculated.</w:t>
            </w:r>
          </w:p>
        </w:tc>
        <w:tc>
          <w:tcPr>
            <w:tcW w:w="1915" w:type="dxa"/>
          </w:tcPr>
          <w:p w14:paraId="4A6DC719" w14:textId="3B14D160" w:rsidR="00A40E6E" w:rsidRDefault="00A92C8B" w:rsidP="00A111A8">
            <w:pPr>
              <w:jc w:val="center"/>
              <w:rPr>
                <w:b/>
              </w:rPr>
            </w:pPr>
            <w:r>
              <w:rPr>
                <w:b/>
              </w:rPr>
              <w:t>Fractions calculations are mostly accurate (1 or 2 errors)</w:t>
            </w:r>
          </w:p>
        </w:tc>
        <w:tc>
          <w:tcPr>
            <w:tcW w:w="1915" w:type="dxa"/>
          </w:tcPr>
          <w:p w14:paraId="707BDE26" w14:textId="6A488F9E" w:rsidR="00A40E6E" w:rsidRDefault="00A92C8B" w:rsidP="00A92C8B">
            <w:pPr>
              <w:jc w:val="center"/>
              <w:rPr>
                <w:b/>
              </w:rPr>
            </w:pPr>
            <w:r>
              <w:rPr>
                <w:b/>
              </w:rPr>
              <w:t>Fraction calculations are somewhat accurate (3 or 4 errors)</w:t>
            </w:r>
          </w:p>
        </w:tc>
        <w:tc>
          <w:tcPr>
            <w:tcW w:w="1916" w:type="dxa"/>
          </w:tcPr>
          <w:p w14:paraId="5B06505D" w14:textId="772667E6" w:rsidR="00A40E6E" w:rsidRDefault="00A40E6E" w:rsidP="00A111A8">
            <w:pPr>
              <w:jc w:val="center"/>
              <w:rPr>
                <w:b/>
              </w:rPr>
            </w:pPr>
            <w:r>
              <w:rPr>
                <w:b/>
              </w:rPr>
              <w:t xml:space="preserve">Fraction </w:t>
            </w:r>
            <w:r w:rsidR="00A92C8B">
              <w:rPr>
                <w:b/>
              </w:rPr>
              <w:t>calculations are inaccurate (more than 4 errors</w:t>
            </w:r>
            <w:r w:rsidR="0033320E">
              <w:rPr>
                <w:b/>
              </w:rPr>
              <w:t>)</w:t>
            </w:r>
          </w:p>
        </w:tc>
      </w:tr>
    </w:tbl>
    <w:p w14:paraId="1049B1F7" w14:textId="77777777" w:rsidR="00E5755B" w:rsidRDefault="00E5755B" w:rsidP="009357D5">
      <w:pPr>
        <w:jc w:val="center"/>
        <w:rPr>
          <w:b/>
          <w:sz w:val="24"/>
          <w:szCs w:val="24"/>
        </w:rPr>
      </w:pPr>
    </w:p>
    <w:p w14:paraId="11864D88" w14:textId="77777777" w:rsidR="000718EF" w:rsidRDefault="000718EF" w:rsidP="009357D5">
      <w:pPr>
        <w:jc w:val="center"/>
        <w:rPr>
          <w:b/>
          <w:sz w:val="24"/>
          <w:szCs w:val="24"/>
        </w:rPr>
      </w:pPr>
    </w:p>
    <w:p w14:paraId="3AF22EB9" w14:textId="1B70B38D" w:rsidR="000718EF" w:rsidRDefault="000718EF" w:rsidP="009357D5">
      <w:pPr>
        <w:jc w:val="center"/>
        <w:rPr>
          <w:b/>
          <w:sz w:val="24"/>
          <w:szCs w:val="24"/>
        </w:rPr>
      </w:pPr>
    </w:p>
    <w:p w14:paraId="4DA4F52C" w14:textId="4C5E87BA" w:rsidR="006B4624" w:rsidRDefault="006B4624" w:rsidP="009357D5">
      <w:pPr>
        <w:jc w:val="center"/>
        <w:rPr>
          <w:b/>
          <w:sz w:val="24"/>
          <w:szCs w:val="24"/>
        </w:rPr>
      </w:pPr>
    </w:p>
    <w:p w14:paraId="6189D63E" w14:textId="7FECE309" w:rsidR="006B4624" w:rsidRDefault="006B4624" w:rsidP="009357D5">
      <w:pPr>
        <w:jc w:val="center"/>
        <w:rPr>
          <w:b/>
          <w:sz w:val="24"/>
          <w:szCs w:val="24"/>
        </w:rPr>
      </w:pPr>
    </w:p>
    <w:p w14:paraId="3DCEBA4B" w14:textId="3ECDA9FC" w:rsidR="006B4624" w:rsidRDefault="006B4624" w:rsidP="009357D5">
      <w:pPr>
        <w:jc w:val="center"/>
        <w:rPr>
          <w:b/>
          <w:sz w:val="24"/>
          <w:szCs w:val="24"/>
        </w:rPr>
      </w:pPr>
    </w:p>
    <w:p w14:paraId="72FF011C" w14:textId="3BDA83D6" w:rsidR="006B4624" w:rsidRDefault="006B4624" w:rsidP="009357D5">
      <w:pPr>
        <w:jc w:val="center"/>
        <w:rPr>
          <w:b/>
          <w:sz w:val="24"/>
          <w:szCs w:val="24"/>
        </w:rPr>
      </w:pPr>
    </w:p>
    <w:p w14:paraId="49007B8A" w14:textId="32902BF5" w:rsidR="006B4624" w:rsidRDefault="006B4624" w:rsidP="009357D5">
      <w:pPr>
        <w:jc w:val="center"/>
        <w:rPr>
          <w:b/>
          <w:sz w:val="24"/>
          <w:szCs w:val="24"/>
        </w:rPr>
      </w:pPr>
    </w:p>
    <w:p w14:paraId="5FF33323" w14:textId="0FFDBD74" w:rsidR="006B4624" w:rsidRDefault="006B4624" w:rsidP="009357D5">
      <w:pPr>
        <w:jc w:val="center"/>
        <w:rPr>
          <w:b/>
          <w:sz w:val="24"/>
          <w:szCs w:val="24"/>
        </w:rPr>
      </w:pPr>
    </w:p>
    <w:p w14:paraId="2D418147" w14:textId="1E541611" w:rsidR="000718EF" w:rsidRDefault="000718EF" w:rsidP="006B4624">
      <w:pPr>
        <w:rPr>
          <w:b/>
          <w:sz w:val="24"/>
          <w:szCs w:val="24"/>
        </w:rPr>
      </w:pPr>
    </w:p>
    <w:p w14:paraId="77F016AF" w14:textId="51F7DF62" w:rsidR="009357D5" w:rsidRDefault="009357D5" w:rsidP="009357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Water Cycle Game </w:t>
      </w:r>
      <w:r w:rsidR="00F40D7F">
        <w:rPr>
          <w:b/>
          <w:sz w:val="24"/>
          <w:szCs w:val="24"/>
        </w:rPr>
        <w:t>Activity Cards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728"/>
        <w:gridCol w:w="1080"/>
        <w:gridCol w:w="7290"/>
      </w:tblGrid>
      <w:tr w:rsidR="00F40D7F" w14:paraId="769CB0C5" w14:textId="77777777" w:rsidTr="00F40D7F">
        <w:tc>
          <w:tcPr>
            <w:tcW w:w="1728" w:type="dxa"/>
          </w:tcPr>
          <w:p w14:paraId="2D759976" w14:textId="62CA6D83" w:rsidR="00F40D7F" w:rsidRDefault="00F40D7F" w:rsidP="009357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Station</w:t>
            </w:r>
          </w:p>
        </w:tc>
        <w:tc>
          <w:tcPr>
            <w:tcW w:w="1080" w:type="dxa"/>
          </w:tcPr>
          <w:p w14:paraId="138D068E" w14:textId="395C332E" w:rsidR="00F40D7F" w:rsidRDefault="00F40D7F" w:rsidP="009357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Die roll</w:t>
            </w:r>
          </w:p>
        </w:tc>
        <w:tc>
          <w:tcPr>
            <w:tcW w:w="7290" w:type="dxa"/>
          </w:tcPr>
          <w:p w14:paraId="24414264" w14:textId="738F1BEA" w:rsidR="00F40D7F" w:rsidRDefault="00F40D7F" w:rsidP="009357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Destination</w:t>
            </w:r>
          </w:p>
        </w:tc>
      </w:tr>
      <w:tr w:rsidR="003B066B" w14:paraId="460458F5" w14:textId="77777777" w:rsidTr="00F40D7F">
        <w:tc>
          <w:tcPr>
            <w:tcW w:w="1728" w:type="dxa"/>
            <w:vMerge w:val="restart"/>
          </w:tcPr>
          <w:p w14:paraId="7436697A" w14:textId="52F382E9" w:rsidR="003B066B" w:rsidRDefault="003B066B" w:rsidP="00F40D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Mountain</w:t>
            </w:r>
          </w:p>
        </w:tc>
        <w:tc>
          <w:tcPr>
            <w:tcW w:w="1080" w:type="dxa"/>
          </w:tcPr>
          <w:p w14:paraId="66796D85" w14:textId="2E9CCA09" w:rsidR="003B066B" w:rsidRDefault="003B066B" w:rsidP="003B066B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90" w:type="dxa"/>
          </w:tcPr>
          <w:p w14:paraId="5B6B7F6D" w14:textId="662E6DB3" w:rsidR="003B066B" w:rsidRDefault="003B066B" w:rsidP="00F40D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roll downhill and become part of a stream. Go to River/Stream.</w:t>
            </w:r>
          </w:p>
        </w:tc>
      </w:tr>
      <w:tr w:rsidR="003B066B" w14:paraId="4DAFDD3D" w14:textId="77777777" w:rsidTr="00F40D7F">
        <w:tc>
          <w:tcPr>
            <w:tcW w:w="1728" w:type="dxa"/>
            <w:vMerge/>
          </w:tcPr>
          <w:p w14:paraId="2FD5791C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2B93F34D" w14:textId="04479508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90" w:type="dxa"/>
          </w:tcPr>
          <w:p w14:paraId="492CFB65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roll downhill and become part of a river.</w:t>
            </w:r>
          </w:p>
          <w:p w14:paraId="65E9996D" w14:textId="5DB520F7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 to River/Stream</w:t>
            </w:r>
          </w:p>
        </w:tc>
      </w:tr>
      <w:tr w:rsidR="003B066B" w14:paraId="1CD3355A" w14:textId="77777777" w:rsidTr="00F40D7F">
        <w:tc>
          <w:tcPr>
            <w:tcW w:w="1728" w:type="dxa"/>
            <w:vMerge/>
          </w:tcPr>
          <w:p w14:paraId="6EC7438D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77629E" w14:textId="08BE8451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90" w:type="dxa"/>
          </w:tcPr>
          <w:p w14:paraId="0FE6D013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soak into the ground and become part of the groundwater.</w:t>
            </w:r>
          </w:p>
          <w:p w14:paraId="180F44E8" w14:textId="24C928AB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 to Groundwater.</w:t>
            </w:r>
          </w:p>
        </w:tc>
      </w:tr>
      <w:tr w:rsidR="003B066B" w14:paraId="7904A541" w14:textId="77777777" w:rsidTr="00F40D7F">
        <w:tc>
          <w:tcPr>
            <w:tcW w:w="1728" w:type="dxa"/>
            <w:vMerge/>
          </w:tcPr>
          <w:p w14:paraId="6DB27298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E31432" w14:textId="5429F1B3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90" w:type="dxa"/>
          </w:tcPr>
          <w:p w14:paraId="682A481A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soak into the ground and get sucked up by a plant’s roots.</w:t>
            </w:r>
          </w:p>
          <w:p w14:paraId="2F8AC06B" w14:textId="391CF2C0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 to Plant.</w:t>
            </w:r>
          </w:p>
        </w:tc>
      </w:tr>
      <w:tr w:rsidR="003B066B" w14:paraId="6DB0F9D4" w14:textId="77777777" w:rsidTr="00F40D7F">
        <w:tc>
          <w:tcPr>
            <w:tcW w:w="1728" w:type="dxa"/>
            <w:vMerge/>
          </w:tcPr>
          <w:p w14:paraId="4244AD64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BCBC0E" w14:textId="26997968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90" w:type="dxa"/>
          </w:tcPr>
          <w:p w14:paraId="6687400C" w14:textId="68D35376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get frozen and turn to ice on the mountain. Stay at Mountain.</w:t>
            </w:r>
          </w:p>
        </w:tc>
      </w:tr>
      <w:tr w:rsidR="003B066B" w14:paraId="4ADB2E03" w14:textId="77777777" w:rsidTr="00F40D7F">
        <w:tc>
          <w:tcPr>
            <w:tcW w:w="1728" w:type="dxa"/>
            <w:vMerge/>
          </w:tcPr>
          <w:p w14:paraId="396D2251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CA5146" w14:textId="0E35B70D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90" w:type="dxa"/>
          </w:tcPr>
          <w:p w14:paraId="2E9CA7B9" w14:textId="3DBC37C1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roll downhill and collect in a river. Go to River/Stream.</w:t>
            </w:r>
          </w:p>
        </w:tc>
      </w:tr>
      <w:tr w:rsidR="003B066B" w14:paraId="47845133" w14:textId="77777777" w:rsidTr="00F40D7F">
        <w:tc>
          <w:tcPr>
            <w:tcW w:w="1728" w:type="dxa"/>
          </w:tcPr>
          <w:p w14:paraId="59B71951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532BAA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14:paraId="71BF0088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</w:tr>
      <w:tr w:rsidR="003B066B" w14:paraId="5054C187" w14:textId="77777777" w:rsidTr="00F40D7F">
        <w:tc>
          <w:tcPr>
            <w:tcW w:w="1728" w:type="dxa"/>
          </w:tcPr>
          <w:p w14:paraId="5580FFB5" w14:textId="53C896BF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Plant</w:t>
            </w:r>
          </w:p>
        </w:tc>
        <w:tc>
          <w:tcPr>
            <w:tcW w:w="1080" w:type="dxa"/>
          </w:tcPr>
          <w:p w14:paraId="50DE9BB1" w14:textId="16BC3302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90" w:type="dxa"/>
          </w:tcPr>
          <w:p w14:paraId="0707C672" w14:textId="66EFAF47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plant uses you to grow. Stay at Plant.</w:t>
            </w:r>
          </w:p>
        </w:tc>
      </w:tr>
      <w:tr w:rsidR="003B066B" w14:paraId="5F4CCE8D" w14:textId="77777777" w:rsidTr="00F40D7F">
        <w:tc>
          <w:tcPr>
            <w:tcW w:w="1728" w:type="dxa"/>
          </w:tcPr>
          <w:p w14:paraId="6DEC7174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C96335" w14:textId="209CD15D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90" w:type="dxa"/>
          </w:tcPr>
          <w:p w14:paraId="22EFA9AB" w14:textId="3B18A3F8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plant stores you in its edible fruit. </w:t>
            </w:r>
            <w:proofErr w:type="gramStart"/>
            <w:r>
              <w:rPr>
                <w:b/>
                <w:sz w:val="24"/>
                <w:szCs w:val="24"/>
              </w:rPr>
              <w:t>A human eats</w:t>
            </w:r>
            <w:proofErr w:type="gramEnd"/>
            <w:r>
              <w:rPr>
                <w:b/>
                <w:sz w:val="24"/>
                <w:szCs w:val="24"/>
              </w:rPr>
              <w:t xml:space="preserve"> you. Go to Human/Animal.</w:t>
            </w:r>
          </w:p>
        </w:tc>
      </w:tr>
      <w:tr w:rsidR="003B066B" w14:paraId="41136DAE" w14:textId="77777777" w:rsidTr="00F40D7F">
        <w:tc>
          <w:tcPr>
            <w:tcW w:w="1728" w:type="dxa"/>
          </w:tcPr>
          <w:p w14:paraId="028A4C72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A3736E" w14:textId="216393B0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90" w:type="dxa"/>
          </w:tcPr>
          <w:p w14:paraId="2F8FF76A" w14:textId="04259ADC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plant uses you to grow. Stay at Plant.</w:t>
            </w:r>
          </w:p>
        </w:tc>
      </w:tr>
      <w:tr w:rsidR="003B066B" w14:paraId="664D69CE" w14:textId="77777777" w:rsidTr="00F40D7F">
        <w:tc>
          <w:tcPr>
            <w:tcW w:w="1728" w:type="dxa"/>
          </w:tcPr>
          <w:p w14:paraId="3F7A2C03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F74BA0" w14:textId="42E0DF8C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90" w:type="dxa"/>
          </w:tcPr>
          <w:p w14:paraId="461D1F7A" w14:textId="47ECE449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plant transpires you through its leaves and you evaporate into the air. Go to Cloud.</w:t>
            </w:r>
          </w:p>
        </w:tc>
      </w:tr>
      <w:tr w:rsidR="003B066B" w14:paraId="1DB79740" w14:textId="77777777" w:rsidTr="00F40D7F">
        <w:tc>
          <w:tcPr>
            <w:tcW w:w="1728" w:type="dxa"/>
          </w:tcPr>
          <w:p w14:paraId="14E6C2D4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CD0200" w14:textId="273221E8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90" w:type="dxa"/>
          </w:tcPr>
          <w:p w14:paraId="1AD2A2AD" w14:textId="494B88D6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plant transpires you through its leaves and you evaporate into the air. Go to Cloud.</w:t>
            </w:r>
          </w:p>
        </w:tc>
      </w:tr>
      <w:tr w:rsidR="003B066B" w14:paraId="25C8181F" w14:textId="77777777" w:rsidTr="00F40D7F">
        <w:tc>
          <w:tcPr>
            <w:tcW w:w="1728" w:type="dxa"/>
          </w:tcPr>
          <w:p w14:paraId="6C8D05EA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7928D95E" w14:textId="0852287E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90" w:type="dxa"/>
          </w:tcPr>
          <w:p w14:paraId="2F27D2A0" w14:textId="52E82B56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plant stores you in its edible fruit. </w:t>
            </w:r>
            <w:proofErr w:type="gramStart"/>
            <w:r>
              <w:rPr>
                <w:b/>
                <w:sz w:val="24"/>
                <w:szCs w:val="24"/>
              </w:rPr>
              <w:t>A human eats</w:t>
            </w:r>
            <w:proofErr w:type="gramEnd"/>
            <w:r>
              <w:rPr>
                <w:b/>
                <w:sz w:val="24"/>
                <w:szCs w:val="24"/>
              </w:rPr>
              <w:t xml:space="preserve"> you. Go to Human/Animal.</w:t>
            </w:r>
          </w:p>
        </w:tc>
      </w:tr>
      <w:tr w:rsidR="003B066B" w14:paraId="6BA8D4F0" w14:textId="77777777" w:rsidTr="00F40D7F">
        <w:tc>
          <w:tcPr>
            <w:tcW w:w="1728" w:type="dxa"/>
          </w:tcPr>
          <w:p w14:paraId="35D7E8E2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0DFF92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14:paraId="2F1249E0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</w:tr>
      <w:tr w:rsidR="003B066B" w14:paraId="5380FBE3" w14:textId="77777777" w:rsidTr="00F40D7F">
        <w:tc>
          <w:tcPr>
            <w:tcW w:w="1728" w:type="dxa"/>
          </w:tcPr>
          <w:p w14:paraId="388FAD5E" w14:textId="09E18C8B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City</w:t>
            </w:r>
          </w:p>
        </w:tc>
        <w:tc>
          <w:tcPr>
            <w:tcW w:w="1080" w:type="dxa"/>
          </w:tcPr>
          <w:p w14:paraId="7AFAC29E" w14:textId="4CFD9A9C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90" w:type="dxa"/>
          </w:tcPr>
          <w:p w14:paraId="01090E94" w14:textId="554DC53F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person uses you for brushing their teeth. You travel down the drain to a water treatment center and then you are sent to the ocean. Go to Ocean.</w:t>
            </w:r>
          </w:p>
        </w:tc>
      </w:tr>
      <w:tr w:rsidR="003B066B" w14:paraId="7C1FEDEB" w14:textId="77777777" w:rsidTr="00F40D7F">
        <w:tc>
          <w:tcPr>
            <w:tcW w:w="1728" w:type="dxa"/>
          </w:tcPr>
          <w:p w14:paraId="5EC096F2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6BB621" w14:textId="6FF755BE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90" w:type="dxa"/>
          </w:tcPr>
          <w:p w14:paraId="4836DF43" w14:textId="5F210D20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used at a car wash where you mix with soap and oil. You are washed into the gutter and flow to the river. Go to River/Stream.</w:t>
            </w:r>
          </w:p>
        </w:tc>
      </w:tr>
      <w:tr w:rsidR="003B066B" w14:paraId="5BCA36A6" w14:textId="77777777" w:rsidTr="00F40D7F">
        <w:tc>
          <w:tcPr>
            <w:tcW w:w="1728" w:type="dxa"/>
          </w:tcPr>
          <w:p w14:paraId="7456168F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AC5CCB" w14:textId="779F6A93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90" w:type="dxa"/>
          </w:tcPr>
          <w:p w14:paraId="6070A080" w14:textId="4554FC84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pumped into a water tower to be stored and eventually distributed. Stay at City.</w:t>
            </w:r>
          </w:p>
        </w:tc>
      </w:tr>
      <w:tr w:rsidR="003B066B" w14:paraId="238BEFAC" w14:textId="77777777" w:rsidTr="00F40D7F">
        <w:tc>
          <w:tcPr>
            <w:tcW w:w="1728" w:type="dxa"/>
          </w:tcPr>
          <w:p w14:paraId="3BA9DF0E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DEF001" w14:textId="4A765115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90" w:type="dxa"/>
          </w:tcPr>
          <w:p w14:paraId="49AA40FC" w14:textId="37137CFA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person uses you to take a shower. You flow down the drain to a water treatment center and then you are sent to the river. Go to River/Stream.</w:t>
            </w:r>
          </w:p>
        </w:tc>
      </w:tr>
      <w:tr w:rsidR="003B066B" w14:paraId="026EFA6D" w14:textId="77777777" w:rsidTr="00F40D7F">
        <w:tc>
          <w:tcPr>
            <w:tcW w:w="1728" w:type="dxa"/>
          </w:tcPr>
          <w:p w14:paraId="2D7F26A9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FAF624" w14:textId="7689CCFC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90" w:type="dxa"/>
          </w:tcPr>
          <w:p w14:paraId="13C18744" w14:textId="1C60D5A1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You are pumped into an apartment and flow out the faucet. </w:t>
            </w:r>
            <w:proofErr w:type="gramStart"/>
            <w:r>
              <w:rPr>
                <w:b/>
                <w:sz w:val="24"/>
                <w:szCs w:val="24"/>
              </w:rPr>
              <w:t>A human drinks</w:t>
            </w:r>
            <w:proofErr w:type="gramEnd"/>
            <w:r>
              <w:rPr>
                <w:b/>
                <w:sz w:val="24"/>
                <w:szCs w:val="24"/>
              </w:rPr>
              <w:t xml:space="preserve"> you. Go to Human/Animal.</w:t>
            </w:r>
          </w:p>
        </w:tc>
      </w:tr>
      <w:tr w:rsidR="003B066B" w14:paraId="59464B9B" w14:textId="77777777" w:rsidTr="00F40D7F">
        <w:tc>
          <w:tcPr>
            <w:tcW w:w="1728" w:type="dxa"/>
          </w:tcPr>
          <w:p w14:paraId="7A64E025" w14:textId="77777777" w:rsidR="003B066B" w:rsidRDefault="003B066B" w:rsidP="003B066B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F7EAC0" w14:textId="46E9FD40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90" w:type="dxa"/>
          </w:tcPr>
          <w:p w14:paraId="63F56C3D" w14:textId="2251F308" w:rsidR="003B066B" w:rsidRDefault="003B066B" w:rsidP="003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pumped into a sprinkler system to water a park. You water the grass and slowly sink into the ground. Go to Ground water.</w:t>
            </w:r>
          </w:p>
        </w:tc>
      </w:tr>
    </w:tbl>
    <w:p w14:paraId="75F14D36" w14:textId="151870CB" w:rsidR="00570C20" w:rsidRDefault="00570C20" w:rsidP="009357D5">
      <w:pPr>
        <w:rPr>
          <w:b/>
          <w:sz w:val="24"/>
          <w:szCs w:val="24"/>
        </w:rPr>
      </w:pPr>
    </w:p>
    <w:p w14:paraId="65ABD357" w14:textId="4EF88F7F" w:rsidR="00C73185" w:rsidRDefault="00C73185" w:rsidP="009357D5">
      <w:pPr>
        <w:rPr>
          <w:b/>
          <w:sz w:val="24"/>
          <w:szCs w:val="24"/>
        </w:rPr>
      </w:pPr>
    </w:p>
    <w:p w14:paraId="30A5CE4F" w14:textId="77777777" w:rsidR="00E57815" w:rsidRDefault="00E57815" w:rsidP="009357D5">
      <w:pPr>
        <w:rPr>
          <w:b/>
          <w:sz w:val="24"/>
          <w:szCs w:val="24"/>
        </w:rPr>
      </w:pPr>
    </w:p>
    <w:p w14:paraId="6B5F159D" w14:textId="39CD0ADE" w:rsidR="00C73185" w:rsidRDefault="00C73185" w:rsidP="009357D5">
      <w:pPr>
        <w:rPr>
          <w:b/>
          <w:sz w:val="24"/>
          <w:szCs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748"/>
        <w:gridCol w:w="1078"/>
        <w:gridCol w:w="7272"/>
      </w:tblGrid>
      <w:tr w:rsidR="006B4624" w14:paraId="4BC06873" w14:textId="77777777" w:rsidTr="00E57815">
        <w:tc>
          <w:tcPr>
            <w:tcW w:w="1748" w:type="dxa"/>
          </w:tcPr>
          <w:p w14:paraId="525A04FF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Station</w:t>
            </w:r>
          </w:p>
        </w:tc>
        <w:tc>
          <w:tcPr>
            <w:tcW w:w="1078" w:type="dxa"/>
          </w:tcPr>
          <w:p w14:paraId="627E8E37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Die roll</w:t>
            </w:r>
          </w:p>
        </w:tc>
        <w:tc>
          <w:tcPr>
            <w:tcW w:w="7272" w:type="dxa"/>
          </w:tcPr>
          <w:p w14:paraId="2C22BD2E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Destination</w:t>
            </w:r>
          </w:p>
        </w:tc>
      </w:tr>
      <w:tr w:rsidR="006B4624" w14:paraId="21BCAC3E" w14:textId="77777777" w:rsidTr="00E57815">
        <w:tc>
          <w:tcPr>
            <w:tcW w:w="1748" w:type="dxa"/>
            <w:vMerge w:val="restart"/>
          </w:tcPr>
          <w:p w14:paraId="2F73DC58" w14:textId="78810E21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Ocean</w:t>
            </w:r>
          </w:p>
        </w:tc>
        <w:tc>
          <w:tcPr>
            <w:tcW w:w="1078" w:type="dxa"/>
          </w:tcPr>
          <w:p w14:paraId="0AD8EA46" w14:textId="77777777" w:rsidR="006B4624" w:rsidRDefault="006B4624" w:rsidP="00C960D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72" w:type="dxa"/>
          </w:tcPr>
          <w:p w14:paraId="3EA02BCA" w14:textId="477562F8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piece of plankton floating on the surface of the ocean takes you in and transpires you into the air. Go to Cloud.</w:t>
            </w:r>
          </w:p>
        </w:tc>
      </w:tr>
      <w:tr w:rsidR="006B4624" w14:paraId="18A9323B" w14:textId="77777777" w:rsidTr="00E57815">
        <w:tc>
          <w:tcPr>
            <w:tcW w:w="1748" w:type="dxa"/>
            <w:vMerge/>
          </w:tcPr>
          <w:p w14:paraId="5E28816A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52F9B6DE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72" w:type="dxa"/>
          </w:tcPr>
          <w:p w14:paraId="20CAA1AD" w14:textId="61CCE8CB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one of the countless water molecules in the ocean and you stay there. Stay at Ocean.</w:t>
            </w:r>
          </w:p>
        </w:tc>
      </w:tr>
      <w:tr w:rsidR="006B4624" w14:paraId="4C51F9BE" w14:textId="77777777" w:rsidTr="00E57815">
        <w:tc>
          <w:tcPr>
            <w:tcW w:w="1748" w:type="dxa"/>
            <w:vMerge/>
          </w:tcPr>
          <w:p w14:paraId="2DF8C6BE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3BED418A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72" w:type="dxa"/>
          </w:tcPr>
          <w:p w14:paraId="225C5C69" w14:textId="2A22EF36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swallowed by a lobster and then eaten by a human. Go to Human/Animal.</w:t>
            </w:r>
          </w:p>
        </w:tc>
      </w:tr>
      <w:tr w:rsidR="006B4624" w14:paraId="665A85A2" w14:textId="77777777" w:rsidTr="00E57815">
        <w:tc>
          <w:tcPr>
            <w:tcW w:w="1748" w:type="dxa"/>
            <w:vMerge/>
          </w:tcPr>
          <w:p w14:paraId="7FE6C071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5271A7C2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72" w:type="dxa"/>
          </w:tcPr>
          <w:p w14:paraId="727AA6B6" w14:textId="4AA9DC28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evaporate from the surface of the Ocean into the air. Go to Cloud.</w:t>
            </w:r>
          </w:p>
        </w:tc>
      </w:tr>
      <w:tr w:rsidR="006B4624" w14:paraId="755BCF85" w14:textId="77777777" w:rsidTr="00E57815">
        <w:tc>
          <w:tcPr>
            <w:tcW w:w="1748" w:type="dxa"/>
            <w:vMerge/>
          </w:tcPr>
          <w:p w14:paraId="39C578E2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67BB588E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72" w:type="dxa"/>
          </w:tcPr>
          <w:p w14:paraId="1941335A" w14:textId="2ACAC78F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one of the countless water molecules in the ocean and you stay there. Stay at Ocean.</w:t>
            </w:r>
          </w:p>
        </w:tc>
      </w:tr>
      <w:tr w:rsidR="006B4624" w14:paraId="4ADF626F" w14:textId="77777777" w:rsidTr="00E57815">
        <w:tc>
          <w:tcPr>
            <w:tcW w:w="1748" w:type="dxa"/>
            <w:vMerge/>
          </w:tcPr>
          <w:p w14:paraId="5E351AA0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364B48F6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72" w:type="dxa"/>
          </w:tcPr>
          <w:p w14:paraId="013AE13C" w14:textId="5462A7A8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fish uses you to breathe and exhales you through its gills back into the ocean. Stay at Ocean.</w:t>
            </w:r>
          </w:p>
        </w:tc>
      </w:tr>
      <w:tr w:rsidR="006B4624" w14:paraId="72ABDCD0" w14:textId="77777777" w:rsidTr="00E57815">
        <w:tc>
          <w:tcPr>
            <w:tcW w:w="1748" w:type="dxa"/>
          </w:tcPr>
          <w:p w14:paraId="76D01988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28708093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7272" w:type="dxa"/>
          </w:tcPr>
          <w:p w14:paraId="7F015F24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</w:tr>
      <w:tr w:rsidR="006B4624" w14:paraId="54E03C51" w14:textId="77777777" w:rsidTr="00E57815">
        <w:tc>
          <w:tcPr>
            <w:tcW w:w="1748" w:type="dxa"/>
          </w:tcPr>
          <w:p w14:paraId="464317C4" w14:textId="7759C3C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River/Stream</w:t>
            </w:r>
          </w:p>
        </w:tc>
        <w:tc>
          <w:tcPr>
            <w:tcW w:w="1078" w:type="dxa"/>
          </w:tcPr>
          <w:p w14:paraId="16F38BF4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72" w:type="dxa"/>
          </w:tcPr>
          <w:p w14:paraId="184CC9A3" w14:textId="5D6F766E" w:rsidR="006B4624" w:rsidRDefault="00AC2390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flow into the ocean. Go to Ocean.</w:t>
            </w:r>
          </w:p>
        </w:tc>
      </w:tr>
      <w:tr w:rsidR="006B4624" w14:paraId="12DB5CA4" w14:textId="77777777" w:rsidTr="00E57815">
        <w:tc>
          <w:tcPr>
            <w:tcW w:w="1748" w:type="dxa"/>
          </w:tcPr>
          <w:p w14:paraId="3976E1EB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20C5BCD4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72" w:type="dxa"/>
          </w:tcPr>
          <w:p w14:paraId="5CE9DD4B" w14:textId="41CCAB9E" w:rsidR="006B4624" w:rsidRDefault="00AC2390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 animal comes to the stream and licks you up.  Go to Human/Animal.</w:t>
            </w:r>
          </w:p>
        </w:tc>
      </w:tr>
      <w:tr w:rsidR="006B4624" w14:paraId="35EFE7B0" w14:textId="77777777" w:rsidTr="00E57815">
        <w:tc>
          <w:tcPr>
            <w:tcW w:w="1748" w:type="dxa"/>
          </w:tcPr>
          <w:p w14:paraId="047DC39E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67C6352D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72" w:type="dxa"/>
          </w:tcPr>
          <w:p w14:paraId="39F2E2B4" w14:textId="0A7A9D03" w:rsidR="006B4624" w:rsidRDefault="002C1B7B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evaporate from the surface of a river. Go to Cloud.</w:t>
            </w:r>
          </w:p>
        </w:tc>
      </w:tr>
      <w:tr w:rsidR="006B4624" w14:paraId="14097790" w14:textId="77777777" w:rsidTr="00E57815">
        <w:tc>
          <w:tcPr>
            <w:tcW w:w="1748" w:type="dxa"/>
          </w:tcPr>
          <w:p w14:paraId="4F980BAD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1704C34B" w14:textId="77777777" w:rsidR="006B4624" w:rsidRDefault="006B4624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72" w:type="dxa"/>
          </w:tcPr>
          <w:p w14:paraId="2CC4C6C0" w14:textId="2C7C3349" w:rsidR="006B4624" w:rsidRDefault="002C1B7B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channeled to a city water system for city water use. Go to City.</w:t>
            </w:r>
          </w:p>
        </w:tc>
      </w:tr>
      <w:tr w:rsidR="002C1B7B" w14:paraId="5DC1517D" w14:textId="77777777" w:rsidTr="00E57815">
        <w:tc>
          <w:tcPr>
            <w:tcW w:w="1748" w:type="dxa"/>
          </w:tcPr>
          <w:p w14:paraId="4A3C918C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10A89795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72" w:type="dxa"/>
          </w:tcPr>
          <w:p w14:paraId="2ECBDBF0" w14:textId="5EBE33CF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channeled to a city water system for city water use. Go to City.</w:t>
            </w:r>
          </w:p>
        </w:tc>
      </w:tr>
      <w:tr w:rsidR="002C1B7B" w14:paraId="1F534FFB" w14:textId="77777777" w:rsidTr="00E57815">
        <w:tc>
          <w:tcPr>
            <w:tcW w:w="1748" w:type="dxa"/>
          </w:tcPr>
          <w:p w14:paraId="5C60174D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6D6ADE94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72" w:type="dxa"/>
          </w:tcPr>
          <w:p w14:paraId="37E9CC67" w14:textId="5E08860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flow into the ocean. Go to Ocean.</w:t>
            </w:r>
          </w:p>
        </w:tc>
      </w:tr>
      <w:tr w:rsidR="002C1B7B" w14:paraId="5FF89AC9" w14:textId="77777777" w:rsidTr="00E57815">
        <w:tc>
          <w:tcPr>
            <w:tcW w:w="1748" w:type="dxa"/>
          </w:tcPr>
          <w:p w14:paraId="5A300B60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00314EC0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7272" w:type="dxa"/>
          </w:tcPr>
          <w:p w14:paraId="7EA6CC4D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</w:tr>
      <w:tr w:rsidR="002C1B7B" w14:paraId="2658AB7C" w14:textId="77777777" w:rsidTr="00E57815">
        <w:tc>
          <w:tcPr>
            <w:tcW w:w="1748" w:type="dxa"/>
          </w:tcPr>
          <w:p w14:paraId="5F570023" w14:textId="76519E74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Ground water</w:t>
            </w:r>
          </w:p>
        </w:tc>
        <w:tc>
          <w:tcPr>
            <w:tcW w:w="1078" w:type="dxa"/>
          </w:tcPr>
          <w:p w14:paraId="27AD26DE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72" w:type="dxa"/>
          </w:tcPr>
          <w:p w14:paraId="38B8D88F" w14:textId="41C2179B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plant takes you through its roots. Go to Plant.</w:t>
            </w:r>
          </w:p>
        </w:tc>
      </w:tr>
      <w:tr w:rsidR="002C1B7B" w14:paraId="6DEF2B9D" w14:textId="77777777" w:rsidTr="00E57815">
        <w:tc>
          <w:tcPr>
            <w:tcW w:w="1748" w:type="dxa"/>
          </w:tcPr>
          <w:p w14:paraId="32B77D1A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44472C1B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72" w:type="dxa"/>
          </w:tcPr>
          <w:p w14:paraId="7973E398" w14:textId="646FBFFB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move slowly underground between grains of sediment and eventually flow downward into a wetland and from there into a stream. Go to Stream.</w:t>
            </w:r>
          </w:p>
        </w:tc>
      </w:tr>
      <w:tr w:rsidR="002C1B7B" w14:paraId="34D6F925" w14:textId="77777777" w:rsidTr="00E57815">
        <w:tc>
          <w:tcPr>
            <w:tcW w:w="1748" w:type="dxa"/>
          </w:tcPr>
          <w:p w14:paraId="0B69075F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574C7930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72" w:type="dxa"/>
          </w:tcPr>
          <w:p w14:paraId="2BD210B0" w14:textId="36513B0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pumped out of the ground from a well to irrigate a farm. Go to Plant.</w:t>
            </w:r>
          </w:p>
        </w:tc>
      </w:tr>
      <w:tr w:rsidR="002C1B7B" w14:paraId="4DB7973F" w14:textId="77777777" w:rsidTr="00E57815">
        <w:tc>
          <w:tcPr>
            <w:tcW w:w="1748" w:type="dxa"/>
          </w:tcPr>
          <w:p w14:paraId="3620C5AD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224C5165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72" w:type="dxa"/>
          </w:tcPr>
          <w:p w14:paraId="64DB5779" w14:textId="69A6639D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pumped out of the ground</w:t>
            </w:r>
            <w:r>
              <w:rPr>
                <w:b/>
                <w:sz w:val="24"/>
                <w:szCs w:val="24"/>
              </w:rPr>
              <w:t xml:space="preserve"> for city water use. Go to City.</w:t>
            </w:r>
          </w:p>
        </w:tc>
      </w:tr>
      <w:tr w:rsidR="002C1B7B" w14:paraId="78278B9B" w14:textId="77777777" w:rsidTr="00E57815">
        <w:tc>
          <w:tcPr>
            <w:tcW w:w="1748" w:type="dxa"/>
          </w:tcPr>
          <w:p w14:paraId="17322102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79290A63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72" w:type="dxa"/>
          </w:tcPr>
          <w:p w14:paraId="36806ECD" w14:textId="3BD4BFD2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move slowly underground and eventually flow into an ocean. Go to Ocean.</w:t>
            </w:r>
          </w:p>
        </w:tc>
      </w:tr>
      <w:tr w:rsidR="002C1B7B" w14:paraId="52A4A007" w14:textId="77777777" w:rsidTr="00E57815">
        <w:tc>
          <w:tcPr>
            <w:tcW w:w="1748" w:type="dxa"/>
          </w:tcPr>
          <w:p w14:paraId="2023B10C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144BD707" w14:textId="77777777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72" w:type="dxa"/>
          </w:tcPr>
          <w:p w14:paraId="3C84EDD4" w14:textId="09C7AD9C" w:rsidR="002C1B7B" w:rsidRDefault="002C1B7B" w:rsidP="002C1B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You are collected by a natural freshwater spring and bottled. </w:t>
            </w:r>
            <w:proofErr w:type="gramStart"/>
            <w:r>
              <w:rPr>
                <w:b/>
                <w:sz w:val="24"/>
                <w:szCs w:val="24"/>
              </w:rPr>
              <w:t>A human drinks</w:t>
            </w:r>
            <w:proofErr w:type="gramEnd"/>
            <w:r>
              <w:rPr>
                <w:b/>
                <w:sz w:val="24"/>
                <w:szCs w:val="24"/>
              </w:rPr>
              <w:t xml:space="preserve"> you. Go to Human/Animal.</w:t>
            </w:r>
          </w:p>
        </w:tc>
      </w:tr>
      <w:tr w:rsidR="00C73185" w14:paraId="40DEA233" w14:textId="77777777" w:rsidTr="00E57815">
        <w:tc>
          <w:tcPr>
            <w:tcW w:w="1748" w:type="dxa"/>
          </w:tcPr>
          <w:p w14:paraId="04C1A16C" w14:textId="17253B0F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135A6854" w14:textId="26514733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7272" w:type="dxa"/>
          </w:tcPr>
          <w:p w14:paraId="0E612BEB" w14:textId="0951E881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</w:tr>
      <w:tr w:rsidR="00C73185" w14:paraId="6181C398" w14:textId="77777777" w:rsidTr="00E57815">
        <w:tc>
          <w:tcPr>
            <w:tcW w:w="1748" w:type="dxa"/>
          </w:tcPr>
          <w:p w14:paraId="2F6DC6D4" w14:textId="4A398060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Human/Animal</w:t>
            </w:r>
          </w:p>
        </w:tc>
        <w:tc>
          <w:tcPr>
            <w:tcW w:w="1078" w:type="dxa"/>
          </w:tcPr>
          <w:p w14:paraId="217179D3" w14:textId="1AFEBAC5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72" w:type="dxa"/>
          </w:tcPr>
          <w:p w14:paraId="195B6015" w14:textId="394FCD84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perspired from the body and enter the air as vapor. Go to Cloud.</w:t>
            </w:r>
          </w:p>
        </w:tc>
      </w:tr>
      <w:tr w:rsidR="00C73185" w14:paraId="22A984C6" w14:textId="77777777" w:rsidTr="00E57815">
        <w:tc>
          <w:tcPr>
            <w:tcW w:w="1748" w:type="dxa"/>
          </w:tcPr>
          <w:p w14:paraId="4EC642DB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26FFA21A" w14:textId="5C575DAB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72" w:type="dxa"/>
          </w:tcPr>
          <w:p w14:paraId="37FA916B" w14:textId="1EB15CBD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body uses you for nourishment. Stay at Human/Animal.</w:t>
            </w:r>
          </w:p>
        </w:tc>
      </w:tr>
      <w:tr w:rsidR="00C73185" w14:paraId="5034F322" w14:textId="77777777" w:rsidTr="00E57815">
        <w:tc>
          <w:tcPr>
            <w:tcW w:w="1748" w:type="dxa"/>
          </w:tcPr>
          <w:p w14:paraId="52DE5A78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37418290" w14:textId="1A603B97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72" w:type="dxa"/>
          </w:tcPr>
          <w:p w14:paraId="673AA766" w14:textId="78DADA55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exhaled from the lungs and enter the air as vapor. Go to Cloud.</w:t>
            </w:r>
          </w:p>
        </w:tc>
      </w:tr>
      <w:tr w:rsidR="00C73185" w14:paraId="607CE80C" w14:textId="77777777" w:rsidTr="00E57815">
        <w:tc>
          <w:tcPr>
            <w:tcW w:w="1748" w:type="dxa"/>
          </w:tcPr>
          <w:p w14:paraId="3DD08A23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04502D12" w14:textId="32DEEBE0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72" w:type="dxa"/>
          </w:tcPr>
          <w:p w14:paraId="12DDC28A" w14:textId="2D0BD036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urinated into a city water system, you are treated and sent to the ocean. Go to Ocean.</w:t>
            </w:r>
          </w:p>
        </w:tc>
      </w:tr>
      <w:tr w:rsidR="00C73185" w14:paraId="0EB4C6C5" w14:textId="77777777" w:rsidTr="00E57815">
        <w:tc>
          <w:tcPr>
            <w:tcW w:w="1748" w:type="dxa"/>
          </w:tcPr>
          <w:p w14:paraId="41F3D41F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421D7670" w14:textId="483A28D7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72" w:type="dxa"/>
          </w:tcPr>
          <w:p w14:paraId="7F5583F8" w14:textId="7A3D9F90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body uses you for nourishment. Stay at Human/Animal.</w:t>
            </w:r>
          </w:p>
        </w:tc>
      </w:tr>
      <w:tr w:rsidR="00C73185" w14:paraId="64832823" w14:textId="77777777" w:rsidTr="00E57815">
        <w:tc>
          <w:tcPr>
            <w:tcW w:w="1748" w:type="dxa"/>
          </w:tcPr>
          <w:p w14:paraId="7C34DDD5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132F1C3C" w14:textId="16A7AC65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72" w:type="dxa"/>
          </w:tcPr>
          <w:p w14:paraId="115AD3FC" w14:textId="398D64D3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urinated into a city water system, you are treated and sent to the ocean. Go to Ocean.</w:t>
            </w:r>
          </w:p>
        </w:tc>
      </w:tr>
    </w:tbl>
    <w:p w14:paraId="265C3EFC" w14:textId="0A576586" w:rsidR="00030CCC" w:rsidRDefault="00030CCC" w:rsidP="00CB1EB0">
      <w:pPr>
        <w:rPr>
          <w:b/>
          <w:sz w:val="24"/>
          <w:szCs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748"/>
        <w:gridCol w:w="1078"/>
        <w:gridCol w:w="7272"/>
      </w:tblGrid>
      <w:tr w:rsidR="00295C56" w14:paraId="3AB9ACEA" w14:textId="77777777" w:rsidTr="00295C56">
        <w:tc>
          <w:tcPr>
            <w:tcW w:w="1748" w:type="dxa"/>
          </w:tcPr>
          <w:p w14:paraId="6256BE2E" w14:textId="77777777" w:rsidR="00295C56" w:rsidRDefault="00295C56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Station</w:t>
            </w:r>
          </w:p>
        </w:tc>
        <w:tc>
          <w:tcPr>
            <w:tcW w:w="1078" w:type="dxa"/>
          </w:tcPr>
          <w:p w14:paraId="34CACDEB" w14:textId="77777777" w:rsidR="00295C56" w:rsidRDefault="00295C56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Die roll</w:t>
            </w:r>
          </w:p>
        </w:tc>
        <w:tc>
          <w:tcPr>
            <w:tcW w:w="7272" w:type="dxa"/>
          </w:tcPr>
          <w:p w14:paraId="634A76BA" w14:textId="77777777" w:rsidR="00295C56" w:rsidRDefault="00295C56" w:rsidP="00C960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Destination</w:t>
            </w:r>
          </w:p>
        </w:tc>
      </w:tr>
      <w:tr w:rsidR="00C73185" w14:paraId="605DDEB7" w14:textId="77777777" w:rsidTr="00295C56">
        <w:tc>
          <w:tcPr>
            <w:tcW w:w="1748" w:type="dxa"/>
          </w:tcPr>
          <w:p w14:paraId="6139213D" w14:textId="3987736C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Cloud</w:t>
            </w:r>
          </w:p>
        </w:tc>
        <w:tc>
          <w:tcPr>
            <w:tcW w:w="1078" w:type="dxa"/>
          </w:tcPr>
          <w:p w14:paraId="67BCF90D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72" w:type="dxa"/>
          </w:tcPr>
          <w:p w14:paraId="57AB4408" w14:textId="01A2996A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fell as rain onto a parking lot where you mix with trash and other pollutants. You eventually evaporate. Stay at Cloud.</w:t>
            </w:r>
          </w:p>
        </w:tc>
      </w:tr>
      <w:tr w:rsidR="00C73185" w14:paraId="401C073B" w14:textId="77777777" w:rsidTr="00295C56">
        <w:tc>
          <w:tcPr>
            <w:tcW w:w="1748" w:type="dxa"/>
          </w:tcPr>
          <w:p w14:paraId="0C35FD55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0E445A1B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72" w:type="dxa"/>
          </w:tcPr>
          <w:p w14:paraId="6F41886F" w14:textId="487A93BC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fall as rain onto a mountain. Go to Mountain.</w:t>
            </w:r>
          </w:p>
        </w:tc>
      </w:tr>
      <w:tr w:rsidR="00C73185" w14:paraId="5B7C83E1" w14:textId="77777777" w:rsidTr="00295C56">
        <w:tc>
          <w:tcPr>
            <w:tcW w:w="1748" w:type="dxa"/>
          </w:tcPr>
          <w:p w14:paraId="0E4E347C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6940288D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72" w:type="dxa"/>
          </w:tcPr>
          <w:p w14:paraId="5D608934" w14:textId="09073592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fall as snow</w:t>
            </w:r>
            <w:r>
              <w:rPr>
                <w:b/>
                <w:sz w:val="24"/>
                <w:szCs w:val="24"/>
              </w:rPr>
              <w:t xml:space="preserve"> onto a mountain. Go to Mountain.</w:t>
            </w:r>
          </w:p>
        </w:tc>
      </w:tr>
      <w:tr w:rsidR="00C73185" w14:paraId="05967926" w14:textId="77777777" w:rsidTr="00295C56">
        <w:tc>
          <w:tcPr>
            <w:tcW w:w="1748" w:type="dxa"/>
          </w:tcPr>
          <w:p w14:paraId="52DC2F78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6415FB8A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72" w:type="dxa"/>
          </w:tcPr>
          <w:p w14:paraId="3A5FBB05" w14:textId="5F01E843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fall as rain onto a park. A plant sucks you up through its roots. Go to Plant.</w:t>
            </w:r>
          </w:p>
        </w:tc>
      </w:tr>
      <w:tr w:rsidR="00C73185" w14:paraId="0E2D124B" w14:textId="77777777" w:rsidTr="00295C56">
        <w:tc>
          <w:tcPr>
            <w:tcW w:w="1748" w:type="dxa"/>
          </w:tcPr>
          <w:p w14:paraId="78B26178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6E524169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72" w:type="dxa"/>
          </w:tcPr>
          <w:p w14:paraId="64A44D0F" w14:textId="77765B45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are a drop of rain that falls in a heavy rainfall over the city. The city’s sewer system is quickly filled and overflows. You are mixed with raw sewage and flow into the ocean. Go to Ocean.</w:t>
            </w:r>
          </w:p>
        </w:tc>
      </w:tr>
      <w:tr w:rsidR="00C73185" w14:paraId="33BEE2FC" w14:textId="77777777" w:rsidTr="00295C56">
        <w:tc>
          <w:tcPr>
            <w:tcW w:w="1748" w:type="dxa"/>
          </w:tcPr>
          <w:p w14:paraId="7223728D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</w:tcPr>
          <w:p w14:paraId="54EE8AF9" w14:textId="77777777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72" w:type="dxa"/>
          </w:tcPr>
          <w:p w14:paraId="5E56671E" w14:textId="573F9B1A" w:rsidR="00C73185" w:rsidRDefault="00C73185" w:rsidP="00C73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mix with heat from the sun and pollution in the air and become acid rain. You rain into a river. Go to River/Stream.</w:t>
            </w:r>
          </w:p>
        </w:tc>
      </w:tr>
    </w:tbl>
    <w:p w14:paraId="5D745C18" w14:textId="77777777" w:rsidR="00114EDD" w:rsidRDefault="00114EDD" w:rsidP="00086459">
      <w:pPr>
        <w:jc w:val="center"/>
        <w:rPr>
          <w:b/>
          <w:sz w:val="24"/>
          <w:szCs w:val="24"/>
        </w:rPr>
      </w:pPr>
    </w:p>
    <w:p w14:paraId="797248B7" w14:textId="58E4D2B5" w:rsidR="00086459" w:rsidRDefault="00A56945" w:rsidP="000864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Water Destination Sheet</w:t>
      </w:r>
    </w:p>
    <w:p w14:paraId="235BE41F" w14:textId="77777777" w:rsidR="00E57815" w:rsidRDefault="00E57815" w:rsidP="00086459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57815" w14:paraId="1B649F54" w14:textId="77777777" w:rsidTr="00E57815">
        <w:tc>
          <w:tcPr>
            <w:tcW w:w="3192" w:type="dxa"/>
          </w:tcPr>
          <w:p w14:paraId="3420F5C3" w14:textId="59A83715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Station Stop</w:t>
            </w:r>
          </w:p>
        </w:tc>
        <w:tc>
          <w:tcPr>
            <w:tcW w:w="3192" w:type="dxa"/>
          </w:tcPr>
          <w:p w14:paraId="6F810990" w14:textId="3A466B84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will you get to your next destination?</w:t>
            </w:r>
          </w:p>
        </w:tc>
        <w:tc>
          <w:tcPr>
            <w:tcW w:w="3192" w:type="dxa"/>
          </w:tcPr>
          <w:p w14:paraId="4458BD58" w14:textId="0A497887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Destination</w:t>
            </w:r>
          </w:p>
        </w:tc>
      </w:tr>
      <w:tr w:rsidR="00E57815" w14:paraId="6F83B6A0" w14:textId="77777777" w:rsidTr="00E57815">
        <w:tc>
          <w:tcPr>
            <w:tcW w:w="3192" w:type="dxa"/>
          </w:tcPr>
          <w:p w14:paraId="7E41227E" w14:textId="195A6FF5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Example:  Cloud</w:t>
            </w:r>
          </w:p>
        </w:tc>
        <w:tc>
          <w:tcPr>
            <w:tcW w:w="3192" w:type="dxa"/>
          </w:tcPr>
          <w:p w14:paraId="23D538D5" w14:textId="12D1ABC3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Fell as rain</w:t>
            </w:r>
          </w:p>
        </w:tc>
        <w:tc>
          <w:tcPr>
            <w:tcW w:w="3192" w:type="dxa"/>
          </w:tcPr>
          <w:p w14:paraId="45F1FD00" w14:textId="5E3DBB1F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Plant</w:t>
            </w:r>
          </w:p>
        </w:tc>
      </w:tr>
      <w:tr w:rsidR="002841A3" w14:paraId="7FFFAEA6" w14:textId="77777777" w:rsidTr="00E57815">
        <w:tc>
          <w:tcPr>
            <w:tcW w:w="3192" w:type="dxa"/>
          </w:tcPr>
          <w:p w14:paraId="44F892AA" w14:textId="1CB222AB" w:rsidR="002841A3" w:rsidRDefault="002841A3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Plant……</w:t>
            </w:r>
          </w:p>
        </w:tc>
        <w:tc>
          <w:tcPr>
            <w:tcW w:w="3192" w:type="dxa"/>
          </w:tcPr>
          <w:p w14:paraId="0F1F6FA8" w14:textId="77777777" w:rsidR="002841A3" w:rsidRDefault="002841A3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440B4916" w14:textId="77777777" w:rsidR="002841A3" w:rsidRDefault="002841A3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528829F8" w14:textId="77777777" w:rsidTr="00E57815">
        <w:tc>
          <w:tcPr>
            <w:tcW w:w="3192" w:type="dxa"/>
          </w:tcPr>
          <w:p w14:paraId="2B01F8DC" w14:textId="4DAEEBD4" w:rsidR="00E57815" w:rsidRDefault="002841A3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192" w:type="dxa"/>
          </w:tcPr>
          <w:p w14:paraId="05B4D695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0598D09F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79FB24BF" w14:textId="77777777" w:rsidTr="00E57815">
        <w:tc>
          <w:tcPr>
            <w:tcW w:w="3192" w:type="dxa"/>
          </w:tcPr>
          <w:p w14:paraId="4CBEF080" w14:textId="7AC71F6E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192" w:type="dxa"/>
          </w:tcPr>
          <w:p w14:paraId="541D3D6F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00CAAA7D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4185F668" w14:textId="77777777" w:rsidTr="00E57815">
        <w:tc>
          <w:tcPr>
            <w:tcW w:w="3192" w:type="dxa"/>
          </w:tcPr>
          <w:p w14:paraId="32BD9B17" w14:textId="5BFBBC24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92" w:type="dxa"/>
          </w:tcPr>
          <w:p w14:paraId="2EF38F5B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50CF7345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31E137BA" w14:textId="77777777" w:rsidTr="00E57815">
        <w:tc>
          <w:tcPr>
            <w:tcW w:w="3192" w:type="dxa"/>
          </w:tcPr>
          <w:p w14:paraId="4B4AD38A" w14:textId="00459F35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192" w:type="dxa"/>
          </w:tcPr>
          <w:p w14:paraId="10A23438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39BA0F14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0CDD7961" w14:textId="77777777" w:rsidTr="00E57815">
        <w:tc>
          <w:tcPr>
            <w:tcW w:w="3192" w:type="dxa"/>
          </w:tcPr>
          <w:p w14:paraId="28239CA9" w14:textId="3D97BEEE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192" w:type="dxa"/>
          </w:tcPr>
          <w:p w14:paraId="793DBACF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503498F9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3CA14065" w14:textId="77777777" w:rsidTr="00E57815">
        <w:tc>
          <w:tcPr>
            <w:tcW w:w="3192" w:type="dxa"/>
          </w:tcPr>
          <w:p w14:paraId="27862773" w14:textId="54164901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192" w:type="dxa"/>
          </w:tcPr>
          <w:p w14:paraId="60A43CDE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17C0058A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68190B7C" w14:textId="77777777" w:rsidTr="00E57815">
        <w:tc>
          <w:tcPr>
            <w:tcW w:w="3192" w:type="dxa"/>
          </w:tcPr>
          <w:p w14:paraId="25BDD4C5" w14:textId="1395CB81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192" w:type="dxa"/>
          </w:tcPr>
          <w:p w14:paraId="7E984EDF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3416C1E4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4476B7D2" w14:textId="77777777" w:rsidTr="00E57815">
        <w:tc>
          <w:tcPr>
            <w:tcW w:w="3192" w:type="dxa"/>
          </w:tcPr>
          <w:p w14:paraId="337DF419" w14:textId="7FBEE49A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192" w:type="dxa"/>
          </w:tcPr>
          <w:p w14:paraId="020A2E17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5B96D503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7A33D78D" w14:textId="77777777" w:rsidTr="00E57815">
        <w:tc>
          <w:tcPr>
            <w:tcW w:w="3192" w:type="dxa"/>
          </w:tcPr>
          <w:p w14:paraId="04FD1F0C" w14:textId="2A50827B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192" w:type="dxa"/>
          </w:tcPr>
          <w:p w14:paraId="7D9CCD66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0380AB2F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  <w:tr w:rsidR="00E57815" w14:paraId="20DC85B5" w14:textId="77777777" w:rsidTr="00E57815">
        <w:tc>
          <w:tcPr>
            <w:tcW w:w="3192" w:type="dxa"/>
          </w:tcPr>
          <w:p w14:paraId="4BEFBD44" w14:textId="40A29B4E" w:rsidR="00E57815" w:rsidRDefault="00E57815" w:rsidP="00A56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192" w:type="dxa"/>
          </w:tcPr>
          <w:p w14:paraId="473CC2D4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010B12CA" w14:textId="77777777" w:rsidR="00E57815" w:rsidRDefault="00E57815" w:rsidP="00A56945">
            <w:pPr>
              <w:rPr>
                <w:b/>
                <w:sz w:val="24"/>
                <w:szCs w:val="24"/>
              </w:rPr>
            </w:pPr>
          </w:p>
        </w:tc>
      </w:tr>
    </w:tbl>
    <w:p w14:paraId="5A6E5B94" w14:textId="5ED9695E" w:rsidR="00A56945" w:rsidRDefault="00E57815" w:rsidP="00A5694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8A816B4" w14:textId="53FDE59A" w:rsidR="00114EDD" w:rsidRDefault="00114EDD" w:rsidP="00114E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Fraction Tally/Data Sheet</w:t>
      </w:r>
    </w:p>
    <w:p w14:paraId="4E5E1977" w14:textId="77777777" w:rsidR="00114EDD" w:rsidRDefault="00114EDD" w:rsidP="00114EDD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14EDD" w14:paraId="207BEAAE" w14:textId="77777777" w:rsidTr="00C960D6">
        <w:tc>
          <w:tcPr>
            <w:tcW w:w="3192" w:type="dxa"/>
          </w:tcPr>
          <w:p w14:paraId="28DE4944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Bead Color</w:t>
            </w:r>
          </w:p>
        </w:tc>
        <w:tc>
          <w:tcPr>
            <w:tcW w:w="3192" w:type="dxa"/>
          </w:tcPr>
          <w:p w14:paraId="72AD6B80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Tally marks</w:t>
            </w:r>
          </w:p>
        </w:tc>
        <w:tc>
          <w:tcPr>
            <w:tcW w:w="3192" w:type="dxa"/>
          </w:tcPr>
          <w:p w14:paraId="0201F761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Fraction</w:t>
            </w:r>
          </w:p>
        </w:tc>
      </w:tr>
      <w:tr w:rsidR="00114EDD" w14:paraId="3DB2C654" w14:textId="77777777" w:rsidTr="00C960D6">
        <w:tc>
          <w:tcPr>
            <w:tcW w:w="3192" w:type="dxa"/>
          </w:tcPr>
          <w:p w14:paraId="4CE6CFA8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Black (ground water)</w:t>
            </w:r>
          </w:p>
        </w:tc>
        <w:tc>
          <w:tcPr>
            <w:tcW w:w="3192" w:type="dxa"/>
          </w:tcPr>
          <w:p w14:paraId="4DB94496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5788FF30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EDD" w14:paraId="4761351C" w14:textId="77777777" w:rsidTr="00C960D6">
        <w:tc>
          <w:tcPr>
            <w:tcW w:w="3192" w:type="dxa"/>
          </w:tcPr>
          <w:p w14:paraId="0E6F61F4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Orange (human/animal)</w:t>
            </w:r>
          </w:p>
        </w:tc>
        <w:tc>
          <w:tcPr>
            <w:tcW w:w="3192" w:type="dxa"/>
          </w:tcPr>
          <w:p w14:paraId="620D9485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3E07AC13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EDD" w14:paraId="3AA72BEC" w14:textId="77777777" w:rsidTr="00C960D6">
        <w:tc>
          <w:tcPr>
            <w:tcW w:w="3192" w:type="dxa"/>
          </w:tcPr>
          <w:p w14:paraId="773F55B3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White (cloud)</w:t>
            </w:r>
          </w:p>
        </w:tc>
        <w:tc>
          <w:tcPr>
            <w:tcW w:w="3192" w:type="dxa"/>
          </w:tcPr>
          <w:p w14:paraId="53C7AEC2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2E8836B3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EDD" w14:paraId="3B4C4C8C" w14:textId="77777777" w:rsidTr="00C960D6">
        <w:tc>
          <w:tcPr>
            <w:tcW w:w="3192" w:type="dxa"/>
          </w:tcPr>
          <w:p w14:paraId="3A4CCDBC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Brown (mountain)</w:t>
            </w:r>
          </w:p>
        </w:tc>
        <w:tc>
          <w:tcPr>
            <w:tcW w:w="3192" w:type="dxa"/>
          </w:tcPr>
          <w:p w14:paraId="2F7D6656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78CBBE31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EDD" w14:paraId="1A59CFB0" w14:textId="77777777" w:rsidTr="00C960D6">
        <w:tc>
          <w:tcPr>
            <w:tcW w:w="3192" w:type="dxa"/>
          </w:tcPr>
          <w:p w14:paraId="79215C51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Green (plant)</w:t>
            </w:r>
          </w:p>
        </w:tc>
        <w:tc>
          <w:tcPr>
            <w:tcW w:w="3192" w:type="dxa"/>
          </w:tcPr>
          <w:p w14:paraId="0FDF77E1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06AE4F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EDD" w14:paraId="701A8AD2" w14:textId="77777777" w:rsidTr="00C960D6">
        <w:tc>
          <w:tcPr>
            <w:tcW w:w="3192" w:type="dxa"/>
          </w:tcPr>
          <w:p w14:paraId="02815541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Grey (city)</w:t>
            </w:r>
          </w:p>
        </w:tc>
        <w:tc>
          <w:tcPr>
            <w:tcW w:w="3192" w:type="dxa"/>
          </w:tcPr>
          <w:p w14:paraId="36B04893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23DCFE75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EDD" w14:paraId="2347AF29" w14:textId="77777777" w:rsidTr="00C960D6">
        <w:tc>
          <w:tcPr>
            <w:tcW w:w="3192" w:type="dxa"/>
          </w:tcPr>
          <w:p w14:paraId="454C7C98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Blue (ocean)</w:t>
            </w:r>
          </w:p>
        </w:tc>
        <w:tc>
          <w:tcPr>
            <w:tcW w:w="3192" w:type="dxa"/>
          </w:tcPr>
          <w:p w14:paraId="2254B90C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274BD56E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EDD" w14:paraId="1C773793" w14:textId="77777777" w:rsidTr="00C960D6">
        <w:tc>
          <w:tcPr>
            <w:tcW w:w="3192" w:type="dxa"/>
          </w:tcPr>
          <w:p w14:paraId="10177557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Turquoise (river/stream)</w:t>
            </w:r>
          </w:p>
        </w:tc>
        <w:tc>
          <w:tcPr>
            <w:tcW w:w="3192" w:type="dxa"/>
          </w:tcPr>
          <w:p w14:paraId="6EFD3BFB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14:paraId="03F300ED" w14:textId="77777777" w:rsidR="00114EDD" w:rsidRDefault="00114EDD" w:rsidP="00C960D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49BD414" w14:textId="77777777" w:rsidR="00114EDD" w:rsidRDefault="00114EDD" w:rsidP="00114EDD">
      <w:pPr>
        <w:jc w:val="center"/>
        <w:rPr>
          <w:b/>
          <w:sz w:val="24"/>
          <w:szCs w:val="24"/>
        </w:rPr>
      </w:pPr>
    </w:p>
    <w:p w14:paraId="0923B64C" w14:textId="77777777" w:rsidR="00114EDD" w:rsidRDefault="00114EDD" w:rsidP="00114EDD">
      <w:pPr>
        <w:jc w:val="center"/>
        <w:rPr>
          <w:b/>
          <w:sz w:val="24"/>
          <w:szCs w:val="24"/>
        </w:rPr>
      </w:pPr>
    </w:p>
    <w:p w14:paraId="762B2ABC" w14:textId="77777777" w:rsidR="00030CCC" w:rsidRDefault="00030CCC" w:rsidP="00CB1EB0">
      <w:pPr>
        <w:rPr>
          <w:b/>
          <w:sz w:val="24"/>
          <w:szCs w:val="24"/>
        </w:rPr>
      </w:pPr>
    </w:p>
    <w:p w14:paraId="71135FE3" w14:textId="77777777" w:rsidR="00030CCC" w:rsidRDefault="00030CCC" w:rsidP="00CB1EB0">
      <w:pPr>
        <w:rPr>
          <w:b/>
          <w:sz w:val="24"/>
          <w:szCs w:val="24"/>
        </w:rPr>
      </w:pPr>
    </w:p>
    <w:p w14:paraId="6D34CC80" w14:textId="77777777" w:rsidR="000042C3" w:rsidRDefault="000042C3" w:rsidP="00CB1EB0">
      <w:pPr>
        <w:rPr>
          <w:b/>
          <w:sz w:val="24"/>
          <w:szCs w:val="24"/>
        </w:rPr>
      </w:pPr>
    </w:p>
    <w:p w14:paraId="1D9647DC" w14:textId="77777777" w:rsidR="000042C3" w:rsidRDefault="000042C3" w:rsidP="00CB1EB0">
      <w:pPr>
        <w:rPr>
          <w:b/>
          <w:sz w:val="24"/>
          <w:szCs w:val="24"/>
        </w:rPr>
      </w:pPr>
    </w:p>
    <w:p w14:paraId="0F526F65" w14:textId="77777777" w:rsidR="00030CCC" w:rsidRDefault="00030CCC" w:rsidP="00CB1EB0">
      <w:pPr>
        <w:rPr>
          <w:b/>
          <w:sz w:val="24"/>
          <w:szCs w:val="24"/>
        </w:rPr>
      </w:pPr>
    </w:p>
    <w:p w14:paraId="688826C4" w14:textId="77777777" w:rsidR="00030CCC" w:rsidRDefault="00030CCC" w:rsidP="00CB1EB0">
      <w:pPr>
        <w:rPr>
          <w:b/>
          <w:sz w:val="24"/>
          <w:szCs w:val="24"/>
        </w:rPr>
      </w:pPr>
    </w:p>
    <w:sectPr w:rsidR="00030CCC" w:rsidSect="00C73185"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F327D"/>
    <w:multiLevelType w:val="hybridMultilevel"/>
    <w:tmpl w:val="4EB4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B60FF1"/>
    <w:multiLevelType w:val="hybridMultilevel"/>
    <w:tmpl w:val="84E84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66AA4"/>
    <w:multiLevelType w:val="hybridMultilevel"/>
    <w:tmpl w:val="AA3A0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A5259"/>
    <w:multiLevelType w:val="hybridMultilevel"/>
    <w:tmpl w:val="DBB41B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0060"/>
    <w:multiLevelType w:val="hybridMultilevel"/>
    <w:tmpl w:val="1182F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D0B16"/>
    <w:multiLevelType w:val="hybridMultilevel"/>
    <w:tmpl w:val="040C79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A00414"/>
    <w:multiLevelType w:val="hybridMultilevel"/>
    <w:tmpl w:val="A008D9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796BC8"/>
    <w:multiLevelType w:val="hybridMultilevel"/>
    <w:tmpl w:val="A6A23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737E3"/>
    <w:multiLevelType w:val="hybridMultilevel"/>
    <w:tmpl w:val="62385AD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286854BB"/>
    <w:multiLevelType w:val="hybridMultilevel"/>
    <w:tmpl w:val="B95EE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16372"/>
    <w:multiLevelType w:val="hybridMultilevel"/>
    <w:tmpl w:val="8EE8E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92100"/>
    <w:multiLevelType w:val="hybridMultilevel"/>
    <w:tmpl w:val="EF10E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D7D38"/>
    <w:multiLevelType w:val="hybridMultilevel"/>
    <w:tmpl w:val="38428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55EFF"/>
    <w:multiLevelType w:val="hybridMultilevel"/>
    <w:tmpl w:val="6DAA981A"/>
    <w:lvl w:ilvl="0" w:tplc="040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14" w15:restartNumberingAfterBreak="0">
    <w:nsid w:val="47A25224"/>
    <w:multiLevelType w:val="hybridMultilevel"/>
    <w:tmpl w:val="9AAAE9D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B762A1A"/>
    <w:multiLevelType w:val="hybridMultilevel"/>
    <w:tmpl w:val="BFD607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A56F4D"/>
    <w:multiLevelType w:val="hybridMultilevel"/>
    <w:tmpl w:val="D1B83350"/>
    <w:lvl w:ilvl="0" w:tplc="DE8E7E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34EB5"/>
    <w:multiLevelType w:val="hybridMultilevel"/>
    <w:tmpl w:val="9D44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B11436"/>
    <w:multiLevelType w:val="hybridMultilevel"/>
    <w:tmpl w:val="3DC4F8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5F5108"/>
    <w:multiLevelType w:val="hybridMultilevel"/>
    <w:tmpl w:val="F0347B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EE327B"/>
    <w:multiLevelType w:val="hybridMultilevel"/>
    <w:tmpl w:val="06843EF4"/>
    <w:lvl w:ilvl="0" w:tplc="192C26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D66D6"/>
    <w:multiLevelType w:val="hybridMultilevel"/>
    <w:tmpl w:val="E450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F7FF8"/>
    <w:multiLevelType w:val="hybridMultilevel"/>
    <w:tmpl w:val="2B9EC9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ED3F73"/>
    <w:multiLevelType w:val="hybridMultilevel"/>
    <w:tmpl w:val="A710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20BA0"/>
    <w:multiLevelType w:val="hybridMultilevel"/>
    <w:tmpl w:val="F17C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D4902"/>
    <w:multiLevelType w:val="hybridMultilevel"/>
    <w:tmpl w:val="2DC070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B8C0F9D"/>
    <w:multiLevelType w:val="hybridMultilevel"/>
    <w:tmpl w:val="48BE2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F0C17"/>
    <w:multiLevelType w:val="hybridMultilevel"/>
    <w:tmpl w:val="1C86A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F61DA"/>
    <w:multiLevelType w:val="hybridMultilevel"/>
    <w:tmpl w:val="7A8273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6"/>
  </w:num>
  <w:num w:numId="5">
    <w:abstractNumId w:val="21"/>
  </w:num>
  <w:num w:numId="6">
    <w:abstractNumId w:val="5"/>
  </w:num>
  <w:num w:numId="7">
    <w:abstractNumId w:val="24"/>
  </w:num>
  <w:num w:numId="8">
    <w:abstractNumId w:val="28"/>
  </w:num>
  <w:num w:numId="9">
    <w:abstractNumId w:val="1"/>
  </w:num>
  <w:num w:numId="10">
    <w:abstractNumId w:val="12"/>
  </w:num>
  <w:num w:numId="11">
    <w:abstractNumId w:val="14"/>
  </w:num>
  <w:num w:numId="12">
    <w:abstractNumId w:val="6"/>
  </w:num>
  <w:num w:numId="13">
    <w:abstractNumId w:val="17"/>
  </w:num>
  <w:num w:numId="14">
    <w:abstractNumId w:val="25"/>
  </w:num>
  <w:num w:numId="15">
    <w:abstractNumId w:val="23"/>
  </w:num>
  <w:num w:numId="16">
    <w:abstractNumId w:val="26"/>
  </w:num>
  <w:num w:numId="17">
    <w:abstractNumId w:val="7"/>
  </w:num>
  <w:num w:numId="18">
    <w:abstractNumId w:val="0"/>
  </w:num>
  <w:num w:numId="19">
    <w:abstractNumId w:val="27"/>
  </w:num>
  <w:num w:numId="20">
    <w:abstractNumId w:val="13"/>
  </w:num>
  <w:num w:numId="21">
    <w:abstractNumId w:val="19"/>
  </w:num>
  <w:num w:numId="22">
    <w:abstractNumId w:val="15"/>
  </w:num>
  <w:num w:numId="23">
    <w:abstractNumId w:val="8"/>
  </w:num>
  <w:num w:numId="24">
    <w:abstractNumId w:val="10"/>
  </w:num>
  <w:num w:numId="25">
    <w:abstractNumId w:val="3"/>
  </w:num>
  <w:num w:numId="26">
    <w:abstractNumId w:val="22"/>
  </w:num>
  <w:num w:numId="27">
    <w:abstractNumId w:val="18"/>
  </w:num>
  <w:num w:numId="28">
    <w:abstractNumId w:val="9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EA"/>
    <w:rsid w:val="000016BF"/>
    <w:rsid w:val="000042C3"/>
    <w:rsid w:val="000141B3"/>
    <w:rsid w:val="00030CCC"/>
    <w:rsid w:val="000718EF"/>
    <w:rsid w:val="00082383"/>
    <w:rsid w:val="00086459"/>
    <w:rsid w:val="00092F04"/>
    <w:rsid w:val="000B3903"/>
    <w:rsid w:val="00102F7B"/>
    <w:rsid w:val="00114EDD"/>
    <w:rsid w:val="001166D8"/>
    <w:rsid w:val="001200D8"/>
    <w:rsid w:val="001241F8"/>
    <w:rsid w:val="0012659A"/>
    <w:rsid w:val="00130974"/>
    <w:rsid w:val="001411E9"/>
    <w:rsid w:val="00160225"/>
    <w:rsid w:val="001653CC"/>
    <w:rsid w:val="001A42E6"/>
    <w:rsid w:val="001A5A45"/>
    <w:rsid w:val="001C1789"/>
    <w:rsid w:val="001C4CBF"/>
    <w:rsid w:val="001E0AEA"/>
    <w:rsid w:val="001E1C73"/>
    <w:rsid w:val="001F1E0D"/>
    <w:rsid w:val="002037FD"/>
    <w:rsid w:val="00207F95"/>
    <w:rsid w:val="002138F7"/>
    <w:rsid w:val="00214CC5"/>
    <w:rsid w:val="00215EDD"/>
    <w:rsid w:val="00230D38"/>
    <w:rsid w:val="002841A3"/>
    <w:rsid w:val="00295C56"/>
    <w:rsid w:val="002A2E47"/>
    <w:rsid w:val="002C1B7B"/>
    <w:rsid w:val="00322BB9"/>
    <w:rsid w:val="003278A4"/>
    <w:rsid w:val="0033320E"/>
    <w:rsid w:val="00362FAA"/>
    <w:rsid w:val="00366848"/>
    <w:rsid w:val="0039213A"/>
    <w:rsid w:val="003A228C"/>
    <w:rsid w:val="003B066B"/>
    <w:rsid w:val="003C49DB"/>
    <w:rsid w:val="003D713D"/>
    <w:rsid w:val="00410994"/>
    <w:rsid w:val="004131A9"/>
    <w:rsid w:val="00424887"/>
    <w:rsid w:val="00425158"/>
    <w:rsid w:val="00443C7A"/>
    <w:rsid w:val="004715DB"/>
    <w:rsid w:val="004A3011"/>
    <w:rsid w:val="004C1C06"/>
    <w:rsid w:val="004F5B9C"/>
    <w:rsid w:val="005034D0"/>
    <w:rsid w:val="00531672"/>
    <w:rsid w:val="00541FC5"/>
    <w:rsid w:val="00543902"/>
    <w:rsid w:val="00570C20"/>
    <w:rsid w:val="00597F5F"/>
    <w:rsid w:val="005A08CB"/>
    <w:rsid w:val="005B55A3"/>
    <w:rsid w:val="005C21D6"/>
    <w:rsid w:val="005C7529"/>
    <w:rsid w:val="005E5015"/>
    <w:rsid w:val="00630C57"/>
    <w:rsid w:val="00684063"/>
    <w:rsid w:val="006B4624"/>
    <w:rsid w:val="006B469C"/>
    <w:rsid w:val="006C3B75"/>
    <w:rsid w:val="007153F6"/>
    <w:rsid w:val="00750DAB"/>
    <w:rsid w:val="0077142E"/>
    <w:rsid w:val="00772BA2"/>
    <w:rsid w:val="007C145E"/>
    <w:rsid w:val="007D06C2"/>
    <w:rsid w:val="00816389"/>
    <w:rsid w:val="00822E79"/>
    <w:rsid w:val="008350DC"/>
    <w:rsid w:val="008357A2"/>
    <w:rsid w:val="0083750E"/>
    <w:rsid w:val="0084337D"/>
    <w:rsid w:val="00863AF7"/>
    <w:rsid w:val="00864BB8"/>
    <w:rsid w:val="0087246B"/>
    <w:rsid w:val="0087684F"/>
    <w:rsid w:val="00882AA6"/>
    <w:rsid w:val="00883556"/>
    <w:rsid w:val="008847E3"/>
    <w:rsid w:val="0088579F"/>
    <w:rsid w:val="008968EA"/>
    <w:rsid w:val="008A11A0"/>
    <w:rsid w:val="008B4D93"/>
    <w:rsid w:val="008C2DD1"/>
    <w:rsid w:val="008E7EF5"/>
    <w:rsid w:val="009357D5"/>
    <w:rsid w:val="009452F3"/>
    <w:rsid w:val="0095600B"/>
    <w:rsid w:val="009A7A9A"/>
    <w:rsid w:val="009F289A"/>
    <w:rsid w:val="00A111A8"/>
    <w:rsid w:val="00A14376"/>
    <w:rsid w:val="00A2661C"/>
    <w:rsid w:val="00A40E6E"/>
    <w:rsid w:val="00A554D5"/>
    <w:rsid w:val="00A56945"/>
    <w:rsid w:val="00A63E61"/>
    <w:rsid w:val="00A807C6"/>
    <w:rsid w:val="00A81865"/>
    <w:rsid w:val="00A92C8B"/>
    <w:rsid w:val="00A95840"/>
    <w:rsid w:val="00AC01AA"/>
    <w:rsid w:val="00AC2390"/>
    <w:rsid w:val="00AD7CCB"/>
    <w:rsid w:val="00AE57DC"/>
    <w:rsid w:val="00B12F9C"/>
    <w:rsid w:val="00B2174F"/>
    <w:rsid w:val="00B43F45"/>
    <w:rsid w:val="00B61540"/>
    <w:rsid w:val="00B70B32"/>
    <w:rsid w:val="00B74BD4"/>
    <w:rsid w:val="00B7623E"/>
    <w:rsid w:val="00BA18AA"/>
    <w:rsid w:val="00BA534D"/>
    <w:rsid w:val="00BB414A"/>
    <w:rsid w:val="00C02500"/>
    <w:rsid w:val="00C02B4C"/>
    <w:rsid w:val="00C24E2D"/>
    <w:rsid w:val="00C37E5A"/>
    <w:rsid w:val="00C60654"/>
    <w:rsid w:val="00C73185"/>
    <w:rsid w:val="00C76F09"/>
    <w:rsid w:val="00C81FAE"/>
    <w:rsid w:val="00C833A8"/>
    <w:rsid w:val="00C90444"/>
    <w:rsid w:val="00CB1EB0"/>
    <w:rsid w:val="00CB4019"/>
    <w:rsid w:val="00CD77D3"/>
    <w:rsid w:val="00CE59A3"/>
    <w:rsid w:val="00CF4338"/>
    <w:rsid w:val="00D0019D"/>
    <w:rsid w:val="00D326B7"/>
    <w:rsid w:val="00D40464"/>
    <w:rsid w:val="00D468FB"/>
    <w:rsid w:val="00D477DC"/>
    <w:rsid w:val="00DB012C"/>
    <w:rsid w:val="00DB3A06"/>
    <w:rsid w:val="00DE60D7"/>
    <w:rsid w:val="00DF4506"/>
    <w:rsid w:val="00E20414"/>
    <w:rsid w:val="00E308F2"/>
    <w:rsid w:val="00E439C5"/>
    <w:rsid w:val="00E5755B"/>
    <w:rsid w:val="00E57815"/>
    <w:rsid w:val="00E933E6"/>
    <w:rsid w:val="00EB4517"/>
    <w:rsid w:val="00EB71CC"/>
    <w:rsid w:val="00EF265C"/>
    <w:rsid w:val="00F23131"/>
    <w:rsid w:val="00F2433B"/>
    <w:rsid w:val="00F40D7F"/>
    <w:rsid w:val="00F539C8"/>
    <w:rsid w:val="00F70DAA"/>
    <w:rsid w:val="00F73ABE"/>
    <w:rsid w:val="00F83967"/>
    <w:rsid w:val="00F86570"/>
    <w:rsid w:val="00F901D1"/>
    <w:rsid w:val="00FC0A2C"/>
    <w:rsid w:val="00FC1703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F143F5"/>
  <w15:docId w15:val="{EF3D06AB-25E2-4BC3-A8DA-E095F1CA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3ABE"/>
  </w:style>
  <w:style w:type="paragraph" w:styleId="Heading3">
    <w:name w:val="heading 3"/>
    <w:basedOn w:val="Normal"/>
    <w:link w:val="Heading3Char"/>
    <w:uiPriority w:val="9"/>
    <w:qFormat/>
    <w:rsid w:val="009A7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AEA"/>
    <w:pPr>
      <w:ind w:left="720"/>
      <w:contextualSpacing/>
    </w:pPr>
  </w:style>
  <w:style w:type="table" w:styleId="TableGrid">
    <w:name w:val="Table Grid"/>
    <w:basedOn w:val="TableNormal"/>
    <w:uiPriority w:val="59"/>
    <w:rsid w:val="00B70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5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D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A7A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A7A9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A7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label1">
    <w:name w:val="standardlabel1"/>
    <w:basedOn w:val="DefaultParagraphFont"/>
    <w:rsid w:val="009A7A9A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0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8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2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52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3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06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29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276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497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472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86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769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3433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902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08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378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5978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2970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382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6442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6840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5095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3482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5209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1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9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Laura Rizzo</cp:lastModifiedBy>
  <cp:revision>2</cp:revision>
  <cp:lastPrinted>2016-07-16T03:36:00Z</cp:lastPrinted>
  <dcterms:created xsi:type="dcterms:W3CDTF">2017-07-20T00:17:00Z</dcterms:created>
  <dcterms:modified xsi:type="dcterms:W3CDTF">2017-07-20T00:17:00Z</dcterms:modified>
</cp:coreProperties>
</file>